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4E" w:rsidRDefault="0031404E" w:rsidP="0031404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753EF">
        <w:rPr>
          <w:rFonts w:ascii="Times New Roman" w:hAnsi="Times New Roman" w:cs="Times New Roman"/>
          <w:b/>
          <w:sz w:val="96"/>
          <w:szCs w:val="96"/>
        </w:rPr>
        <w:t>ИНФОРМАЦИЯ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 приеме детей в 1 класс </w:t>
      </w:r>
    </w:p>
    <w:p w:rsidR="00F753EF" w:rsidRDefault="00B279F1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2024 – 2025</w:t>
      </w:r>
      <w:r w:rsidR="00F753EF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977"/>
      </w:tblGrid>
      <w:tr w:rsidR="00F753EF" w:rsidTr="00F753EF">
        <w:tc>
          <w:tcPr>
            <w:tcW w:w="4644" w:type="dxa"/>
            <w:vMerge w:val="restart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План приема</w:t>
            </w: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классов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B279F1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</w:tr>
      <w:tr w:rsidR="00F753EF" w:rsidTr="00F753EF">
        <w:tc>
          <w:tcPr>
            <w:tcW w:w="4644" w:type="dxa"/>
            <w:vMerge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учащихся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B279F1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  <w:bookmarkStart w:id="0" w:name="_GoBack"/>
            <w:bookmarkEnd w:id="0"/>
            <w:r w:rsidR="006437C4">
              <w:rPr>
                <w:rFonts w:ascii="Times New Roman" w:hAnsi="Times New Roman" w:cs="Times New Roman"/>
                <w:b/>
                <w:sz w:val="96"/>
                <w:szCs w:val="96"/>
              </w:rPr>
              <w:t>0</w:t>
            </w: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УМК, по которому планируется обучение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УМК «</w:t>
            </w:r>
            <w:r w:rsidR="00E91513">
              <w:rPr>
                <w:rFonts w:ascii="Times New Roman" w:hAnsi="Times New Roman" w:cs="Times New Roman"/>
                <w:b/>
                <w:sz w:val="52"/>
                <w:szCs w:val="52"/>
              </w:rPr>
              <w:t>Школа России</w:t>
            </w: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Иностранный язык, который планируется изучать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Английский язык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31404E" w:rsidRDefault="0031404E" w:rsidP="00314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1404E" w:rsidSect="00F753EF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404E"/>
    <w:rsid w:val="00160D66"/>
    <w:rsid w:val="00267DF5"/>
    <w:rsid w:val="0031404E"/>
    <w:rsid w:val="003E5B8F"/>
    <w:rsid w:val="006437C4"/>
    <w:rsid w:val="00791F1C"/>
    <w:rsid w:val="008E795F"/>
    <w:rsid w:val="00963FC6"/>
    <w:rsid w:val="00995EA3"/>
    <w:rsid w:val="00B279F1"/>
    <w:rsid w:val="00D57D35"/>
    <w:rsid w:val="00E63973"/>
    <w:rsid w:val="00E91513"/>
    <w:rsid w:val="00ED30C9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Elena</cp:lastModifiedBy>
  <cp:revision>16</cp:revision>
  <cp:lastPrinted>2018-12-20T13:07:00Z</cp:lastPrinted>
  <dcterms:created xsi:type="dcterms:W3CDTF">2001-12-31T23:58:00Z</dcterms:created>
  <dcterms:modified xsi:type="dcterms:W3CDTF">2024-03-01T04:02:00Z</dcterms:modified>
</cp:coreProperties>
</file>