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965E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Директору МБОУ «СШ №35» </w:t>
      </w:r>
      <w:proofErr w:type="spellStart"/>
      <w:r w:rsidRPr="006965E4">
        <w:rPr>
          <w:rFonts w:ascii="Times New Roman" w:eastAsia="Times New Roman" w:hAnsi="Times New Roman" w:cs="Times New Roman"/>
          <w:b/>
          <w:bCs/>
          <w:iCs/>
          <w:lang w:eastAsia="ru-RU"/>
        </w:rPr>
        <w:t>О.Г.Минеевой</w:t>
      </w:r>
      <w:proofErr w:type="spellEnd"/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от родителя (законного представителя)</w:t>
      </w:r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Фамилия_________________________________________</w:t>
      </w:r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Имя_____________________________________________</w:t>
      </w:r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Отчество_________________________________________</w:t>
      </w:r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  </w:t>
      </w:r>
      <w:r w:rsidR="0006150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 w:rsidR="0006150F">
        <w:rPr>
          <w:rFonts w:ascii="Times New Roman" w:eastAsia="Times New Roman" w:hAnsi="Times New Roman" w:cs="Times New Roman"/>
          <w:bCs/>
          <w:iCs/>
          <w:lang w:eastAsia="ru-RU"/>
        </w:rPr>
        <w:t>п</w:t>
      </w: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>аспорт серия ___________№ _______________________</w:t>
      </w:r>
    </w:p>
    <w:p w:rsidR="006965E4" w:rsidRPr="006965E4" w:rsidRDefault="0006150F" w:rsidP="0006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                                                              </w:t>
      </w:r>
      <w:r w:rsidR="006965E4"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код подразделения: __________________</w:t>
      </w:r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</w:t>
      </w:r>
      <w:r w:rsidR="0006150F">
        <w:rPr>
          <w:rFonts w:ascii="Times New Roman" w:eastAsia="Times New Roman" w:hAnsi="Times New Roman" w:cs="Times New Roman"/>
          <w:bCs/>
          <w:iCs/>
          <w:lang w:eastAsia="ru-RU"/>
        </w:rPr>
        <w:t>в</w:t>
      </w: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>ыдан: __________________________________________</w:t>
      </w:r>
    </w:p>
    <w:p w:rsidR="006965E4" w:rsidRPr="006965E4" w:rsidRDefault="006965E4" w:rsidP="00061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«_____» _________________     _________</w:t>
      </w:r>
      <w:proofErr w:type="gramStart"/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>г</w:t>
      </w:r>
      <w:proofErr w:type="gramEnd"/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Pr="006965E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</w:t>
      </w:r>
    </w:p>
    <w:p w:rsidR="006965E4" w:rsidRPr="006965E4" w:rsidRDefault="006965E4" w:rsidP="006965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bCs/>
          <w:iCs/>
          <w:lang w:eastAsia="ru-RU"/>
        </w:rPr>
        <w:t>Телефон________________________________________</w:t>
      </w:r>
      <w:r w:rsidR="0006150F">
        <w:rPr>
          <w:rFonts w:ascii="Times New Roman" w:eastAsia="Times New Roman" w:hAnsi="Times New Roman" w:cs="Times New Roman"/>
          <w:bCs/>
          <w:iCs/>
          <w:lang w:eastAsia="ru-RU"/>
        </w:rPr>
        <w:t>__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65E4" w:rsidRPr="006965E4" w:rsidRDefault="006965E4" w:rsidP="00696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65E4">
        <w:rPr>
          <w:rFonts w:ascii="Times New Roman" w:eastAsia="Times New Roman" w:hAnsi="Times New Roman" w:cs="Times New Roman"/>
          <w:b/>
          <w:lang w:eastAsia="ru-RU"/>
        </w:rPr>
        <w:t>Заявление о зачислении ребенка в образовательное учреждение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Я, __________________________________________________________</w:t>
      </w:r>
      <w:r w:rsidR="0006150F">
        <w:rPr>
          <w:rFonts w:ascii="Times New Roman" w:eastAsia="Times New Roman" w:hAnsi="Times New Roman" w:cs="Times New Roman"/>
          <w:lang w:eastAsia="ru-RU"/>
        </w:rPr>
        <w:t>_________________</w:t>
      </w:r>
      <w:r w:rsidRPr="006965E4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6965E4" w:rsidRPr="006965E4" w:rsidRDefault="006965E4" w:rsidP="0069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5E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заявителя)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адрес места жительства и (или) адрес места пребывания родителя (законного представителя)</w:t>
      </w:r>
      <w:r w:rsidR="007763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65E4">
        <w:rPr>
          <w:rFonts w:ascii="Times New Roman" w:eastAsia="Times New Roman" w:hAnsi="Times New Roman" w:cs="Times New Roman"/>
          <w:lang w:eastAsia="ru-RU"/>
        </w:rPr>
        <w:t>ребенка  ________________________________________________</w:t>
      </w:r>
      <w:r w:rsidR="0006150F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6965E4">
        <w:rPr>
          <w:rFonts w:ascii="Times New Roman" w:eastAsia="Times New Roman" w:hAnsi="Times New Roman" w:cs="Times New Roman"/>
          <w:lang w:eastAsia="ru-RU"/>
        </w:rPr>
        <w:t>_____,</w:t>
      </w:r>
    </w:p>
    <w:p w:rsidR="006965E4" w:rsidRPr="006965E4" w:rsidRDefault="006965E4" w:rsidP="0069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город, улица, дом, квартира)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прошу принять моег</w:t>
      </w:r>
      <w:proofErr w:type="gramStart"/>
      <w:r w:rsidRPr="006965E4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6965E4">
        <w:rPr>
          <w:rFonts w:ascii="Times New Roman" w:eastAsia="Times New Roman" w:hAnsi="Times New Roman" w:cs="Times New Roman"/>
          <w:lang w:eastAsia="ru-RU"/>
        </w:rPr>
        <w:t>ю) сына (дочь) ____________</w:t>
      </w:r>
      <w:r w:rsidR="0006150F">
        <w:rPr>
          <w:rFonts w:ascii="Times New Roman" w:eastAsia="Times New Roman" w:hAnsi="Times New Roman" w:cs="Times New Roman"/>
          <w:lang w:eastAsia="ru-RU"/>
        </w:rPr>
        <w:t>_____________________</w:t>
      </w:r>
      <w:r w:rsidRPr="006965E4">
        <w:rPr>
          <w:rFonts w:ascii="Times New Roman" w:eastAsia="Times New Roman" w:hAnsi="Times New Roman" w:cs="Times New Roman"/>
          <w:lang w:eastAsia="ru-RU"/>
        </w:rPr>
        <w:t>_____________________________,</w:t>
      </w:r>
    </w:p>
    <w:p w:rsidR="006965E4" w:rsidRPr="006965E4" w:rsidRDefault="006965E4" w:rsidP="0069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(ФИО ребенка),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родившегося ______________________________________________________________,</w:t>
      </w:r>
    </w:p>
    <w:p w:rsidR="006965E4" w:rsidRPr="006965E4" w:rsidRDefault="006965E4" w:rsidP="00696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5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 рождения ребенка)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адрес места жительства и (или) адрес места пребывания  ребенка   __</w:t>
      </w:r>
      <w:r w:rsidR="0006150F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6965E4">
        <w:rPr>
          <w:rFonts w:ascii="Times New Roman" w:eastAsia="Times New Roman" w:hAnsi="Times New Roman" w:cs="Times New Roman"/>
          <w:lang w:eastAsia="ru-RU"/>
        </w:rPr>
        <w:t>_____________</w:t>
      </w:r>
      <w:r w:rsidR="00E03453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Pr="006965E4">
        <w:rPr>
          <w:rFonts w:ascii="Times New Roman" w:eastAsia="Times New Roman" w:hAnsi="Times New Roman" w:cs="Times New Roman"/>
          <w:lang w:eastAsia="ru-RU"/>
        </w:rPr>
        <w:t>_</w:t>
      </w:r>
    </w:p>
    <w:p w:rsidR="00E03453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7763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6965E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9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(индекс, город, улица, дом, квартира)  </w:t>
      </w:r>
    </w:p>
    <w:p w:rsidR="006965E4" w:rsidRPr="006965E4" w:rsidRDefault="00E03453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-во о рождении __________________________________ (серия, номер)</w:t>
      </w:r>
      <w:r w:rsidR="006965E4" w:rsidRPr="006965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965E4" w:rsidRPr="006965E4" w:rsidRDefault="006965E4" w:rsidP="000615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 xml:space="preserve">на обучение в </w:t>
      </w:r>
      <w:r w:rsidRPr="006965E4">
        <w:rPr>
          <w:rFonts w:ascii="Times New Roman" w:eastAsia="Times New Roman" w:hAnsi="Times New Roman" w:cs="Times New Roman"/>
          <w:b/>
          <w:lang w:eastAsia="ru-RU"/>
        </w:rPr>
        <w:t>___</w:t>
      </w:r>
      <w:r w:rsidR="007763C8">
        <w:rPr>
          <w:rFonts w:ascii="Times New Roman" w:eastAsia="Times New Roman" w:hAnsi="Times New Roman" w:cs="Times New Roman"/>
          <w:b/>
          <w:lang w:eastAsia="ru-RU"/>
        </w:rPr>
        <w:t>______</w:t>
      </w:r>
      <w:r w:rsidRPr="006965E4">
        <w:rPr>
          <w:rFonts w:ascii="Times New Roman" w:eastAsia="Times New Roman" w:hAnsi="Times New Roman" w:cs="Times New Roman"/>
          <w:b/>
          <w:lang w:eastAsia="ru-RU"/>
        </w:rPr>
        <w:t>_</w:t>
      </w:r>
      <w:r w:rsidRPr="006965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07E" w:rsidRPr="006965E4">
        <w:rPr>
          <w:rFonts w:ascii="Times New Roman" w:eastAsia="Times New Roman" w:hAnsi="Times New Roman" w:cs="Times New Roman"/>
          <w:lang w:eastAsia="ru-RU"/>
        </w:rPr>
        <w:t>класс</w:t>
      </w:r>
      <w:r w:rsidR="00E63608">
        <w:rPr>
          <w:rFonts w:ascii="Times New Roman" w:eastAsia="Times New Roman" w:hAnsi="Times New Roman" w:cs="Times New Roman"/>
          <w:lang w:eastAsia="ru-RU"/>
        </w:rPr>
        <w:t xml:space="preserve"> 2024-2025</w:t>
      </w:r>
      <w:r w:rsidR="008E707E">
        <w:rPr>
          <w:rFonts w:ascii="Times New Roman" w:eastAsia="Times New Roman" w:hAnsi="Times New Roman" w:cs="Times New Roman"/>
          <w:lang w:eastAsia="ru-RU"/>
        </w:rPr>
        <w:t xml:space="preserve"> учебного года </w:t>
      </w:r>
      <w:r w:rsidR="0006150F">
        <w:rPr>
          <w:rFonts w:ascii="Times New Roman" w:eastAsia="Times New Roman" w:hAnsi="Times New Roman" w:cs="Times New Roman"/>
          <w:lang w:eastAsia="ru-RU"/>
        </w:rPr>
        <w:t>МБОУ «СШ №35» города Иваново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E707E" w:rsidRDefault="006965E4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ФИО матери ______________</w:t>
      </w:r>
      <w:r w:rsidR="008E707E">
        <w:rPr>
          <w:rFonts w:ascii="Times New Roman" w:eastAsia="Times New Roman" w:hAnsi="Times New Roman" w:cs="Times New Roman"/>
          <w:lang w:eastAsia="ru-RU"/>
        </w:rPr>
        <w:t>_____</w:t>
      </w:r>
      <w:r w:rsidR="0006150F">
        <w:rPr>
          <w:rFonts w:ascii="Times New Roman" w:eastAsia="Times New Roman" w:hAnsi="Times New Roman" w:cs="Times New Roman"/>
          <w:lang w:eastAsia="ru-RU"/>
        </w:rPr>
        <w:t>_____</w:t>
      </w:r>
      <w:r w:rsidRPr="006965E4">
        <w:rPr>
          <w:rFonts w:ascii="Times New Roman" w:eastAsia="Times New Roman" w:hAnsi="Times New Roman" w:cs="Times New Roman"/>
          <w:lang w:eastAsia="ru-RU"/>
        </w:rPr>
        <w:t>____</w:t>
      </w:r>
      <w:r w:rsidR="008E707E">
        <w:rPr>
          <w:rFonts w:ascii="Times New Roman" w:eastAsia="Times New Roman" w:hAnsi="Times New Roman" w:cs="Times New Roman"/>
          <w:lang w:eastAsia="ru-RU"/>
        </w:rPr>
        <w:t>телефон_______________________________________________</w:t>
      </w:r>
    </w:p>
    <w:p w:rsidR="0006150F" w:rsidRDefault="006965E4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ФИО отца ______________________________</w:t>
      </w:r>
      <w:r w:rsidR="008E707E">
        <w:rPr>
          <w:rFonts w:ascii="Times New Roman" w:eastAsia="Times New Roman" w:hAnsi="Times New Roman" w:cs="Times New Roman"/>
          <w:lang w:eastAsia="ru-RU"/>
        </w:rPr>
        <w:t>телефон _______________________________________________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65E4" w:rsidRPr="006965E4" w:rsidRDefault="006965E4" w:rsidP="007763C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 xml:space="preserve">На основании статьи 14 Федерального закона от 29.12.2012 № 273-ФЗ «Об  образовании </w:t>
      </w:r>
      <w:proofErr w:type="gramStart"/>
      <w:r w:rsidRPr="006965E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965E4">
        <w:rPr>
          <w:rFonts w:ascii="Times New Roman" w:eastAsia="Times New Roman" w:hAnsi="Times New Roman" w:cs="Times New Roman"/>
          <w:lang w:eastAsia="ru-RU"/>
        </w:rPr>
        <w:t xml:space="preserve"> Российской Федерации» прошу организовать для моего ребенка   изучение  родного</w:t>
      </w:r>
      <w:proofErr w:type="gramStart"/>
      <w:r w:rsidRPr="006965E4">
        <w:rPr>
          <w:rFonts w:ascii="Times New Roman" w:eastAsia="Times New Roman" w:hAnsi="Times New Roman" w:cs="Times New Roman"/>
          <w:lang w:eastAsia="ru-RU"/>
        </w:rPr>
        <w:t xml:space="preserve">  (_____________________)  </w:t>
      </w:r>
      <w:proofErr w:type="gramEnd"/>
      <w:r w:rsidRPr="006965E4">
        <w:rPr>
          <w:rFonts w:ascii="Times New Roman" w:eastAsia="Times New Roman" w:hAnsi="Times New Roman" w:cs="Times New Roman"/>
          <w:lang w:eastAsia="ru-RU"/>
        </w:rPr>
        <w:t xml:space="preserve">языка      </w:t>
      </w:r>
    </w:p>
    <w:p w:rsidR="006965E4" w:rsidRPr="006965E4" w:rsidRDefault="006965E4" w:rsidP="007763C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Язык образования – _____________________.</w:t>
      </w:r>
    </w:p>
    <w:p w:rsidR="006965E4" w:rsidRPr="006965E4" w:rsidRDefault="006965E4" w:rsidP="007763C8">
      <w:pPr>
        <w:rPr>
          <w:rFonts w:ascii="Times New Roman" w:eastAsia="Times New Roman" w:hAnsi="Times New Roman" w:cs="Times New Roman"/>
          <w:i/>
          <w:lang w:eastAsia="ru-RU"/>
        </w:rPr>
      </w:pPr>
      <w:r w:rsidRPr="006965E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F8FBF" wp14:editId="40DA897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04775" cy="123825"/>
                <wp:effectExtent l="0" t="0" r="28575" b="28575"/>
                <wp:wrapTight wrapText="bothSides">
                  <wp:wrapPolygon edited="0">
                    <wp:start x="0" y="0"/>
                    <wp:lineTo x="0" y="23262"/>
                    <wp:lineTo x="23564" y="23262"/>
                    <wp:lineTo x="2356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BF31AE" id="Прямоугольник 1" o:spid="_x0000_s1026" style="position:absolute;margin-left:0;margin-top:.55pt;width:8.25pt;height:9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nZmwIAACYFAAAOAAAAZHJzL2Uyb0RvYy54bWysVEtu2zAQ3RfoHQjuG1mO06SC5cBI4KKA&#10;kQRIiqwnFGUJpUiWpC27qwLdBugReohuin5yBvlGHVKy43xWRbUgOJzhzLzHNxoeLytBFtzYUsmU&#10;xns9SrhkKivlLKXvryavjiixDmQGQkme0hW39Hj08sWw1gnvq0KJjBuCSaRNap3SwjmdRJFlBa/A&#10;7inNJTpzZSpwaJpZlBmoMXslon6v9zqqlcm0UYxbi6enrZOOQv4858yd57nljoiUYm8urCasN36N&#10;RkNIZgZ0UbKuDfiHLiooJRbdpjoFB2RuyiepqpIZZVXu9piqIpXnJeMBA6KJe4/QXBagecCC5Fi9&#10;pcn+v7TsbHFhSJnh21EiocInar6tP6+/Nr+bu/WX5ntz1/xa3zZ/mh/NTxJ7vmptE7x2qS+MR2z1&#10;VLEPFh3RA483bBezzE3lYxEvWQbyV1vy+dIRhodxb3B4eEAJQ1fc3z/qH/hiESSby9pY95arivhN&#10;Sg2+baAcFlPr2tBNSOhLiTKblEIEY2VPhCELQBmgejJVUyLAOjxM6SR8XTW7e01IUqd0Pw59Acoz&#10;F+CwxUojYVbOKAExQ90zZ0IrDy7bJzWvEOtO3V74nqvrcZyCLdqGQ9YuTEgPhwdld7Dvifa7G5Wt&#10;8EWNaqVuNZuUmG2KYC/AoLZxCnBe3TkuuVAIT3U7SgplPj137uNRcuilpMZZQewf52A4YnknUYxv&#10;4sHAD1cwBgeHfTTMrudm1yPn1YnCd0DBYXdh6+Od2Gxzo6prHOuxr4oukAxrtyx3xolrZxh/DIyP&#10;xyEMB0qDm8pLzXxyz5Pn8Wp5DUZ3onH4AmdqM1eQPNJOG+tvSjWeO5WXQVj3vHYix2EM0ux+HH7a&#10;d+0Qdf97G/0FAAD//wMAUEsDBBQABgAIAAAAIQCeQt7a2gAAAAQBAAAPAAAAZHJzL2Rvd25yZXYu&#10;eG1sTI9BS8NAEIXvgv9hGcGb3bRolJhNEaHgLbQW0dskOyah2dmQ3aapv97pSY/z3uO9b/L17Ho1&#10;0Rg6zwaWiwQUce1tx42B/fvm7glUiMgWe89k4EwB1sX1VY6Z9Sfe0rSLjZISDhkaaGMcMq1D3ZLD&#10;sPADsXjffnQY5RwbbUc8Sbnr9SpJUu2wY1locaDXlurD7ugM+M9t+XO23cem0nY4lF9v5fR4b8zt&#10;zfzyDCrSHP/CcMEXdCiEqfJHtkH1BuSRKOoS1MVMH0BVBlZJCrrI9X/44hcAAP//AwBQSwECLQAU&#10;AAYACAAAACEAtoM4kv4AAADhAQAAEwAAAAAAAAAAAAAAAAAAAAAAW0NvbnRlbnRfVHlwZXNdLnht&#10;bFBLAQItABQABgAIAAAAIQA4/SH/1gAAAJQBAAALAAAAAAAAAAAAAAAAAC8BAABfcmVscy8ucmVs&#10;c1BLAQItABQABgAIAAAAIQDffsnZmwIAACYFAAAOAAAAAAAAAAAAAAAAAC4CAABkcnMvZTJvRG9j&#10;LnhtbFBLAQItABQABgAIAAAAIQCeQt7a2gAAAAQBAAAPAAAAAAAAAAAAAAAAAPUEAABkcnMvZG93&#10;bnJldi54bWxQSwUGAAAAAAQABADzAAAA/AUAAAAA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Прошу обеспечить право </w:t>
      </w:r>
      <w:r w:rsidRPr="006965E4">
        <w:rPr>
          <w:rFonts w:ascii="Times New Roman" w:eastAsia="Times New Roman" w:hAnsi="Times New Roman" w:cs="Times New Roman"/>
          <w:b/>
          <w:i/>
          <w:lang w:eastAsia="ru-RU"/>
        </w:rPr>
        <w:t>внеочередного,</w:t>
      </w:r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965E4">
        <w:rPr>
          <w:rFonts w:ascii="Times New Roman" w:eastAsia="Times New Roman" w:hAnsi="Times New Roman" w:cs="Times New Roman"/>
          <w:b/>
          <w:i/>
          <w:lang w:eastAsia="ru-RU"/>
        </w:rPr>
        <w:t>первоочередного (преимущественного</w:t>
      </w:r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) приема на обучение на основании: </w:t>
      </w:r>
      <w:r w:rsidR="0006150F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</w:t>
      </w:r>
      <w:r w:rsidR="007763C8">
        <w:rPr>
          <w:rFonts w:ascii="Times New Roman" w:eastAsia="Times New Roman" w:hAnsi="Times New Roman" w:cs="Times New Roman"/>
          <w:i/>
          <w:lang w:eastAsia="ru-RU"/>
        </w:rPr>
        <w:t>_________________</w:t>
      </w:r>
    </w:p>
    <w:p w:rsidR="006965E4" w:rsidRPr="006965E4" w:rsidRDefault="006965E4" w:rsidP="006965E4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965E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7CC4F" wp14:editId="63C5A9C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04775" cy="104775"/>
                <wp:effectExtent l="0" t="0" r="28575" b="28575"/>
                <wp:wrapTight wrapText="bothSides">
                  <wp:wrapPolygon edited="0">
                    <wp:start x="0" y="0"/>
                    <wp:lineTo x="0" y="23564"/>
                    <wp:lineTo x="23564" y="23564"/>
                    <wp:lineTo x="23564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80DC8" id="Прямоугольник 4" o:spid="_x0000_s1026" style="position:absolute;margin-left:0;margin-top:.55pt;width:8.25pt;height:8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ItmQIAACYFAAAOAAAAZHJzL2Uyb0RvYy54bWysVM1u2zAMvg/YOwi6r066dN2COkXQIsOA&#10;oC3QDj2zshwbk0VNUuJkpwG7Ftgj7CF2GfbTZ3DeaJTstOnPaZgOAilSJD/qow4Ol5ViC2ldiTrl&#10;/Z0eZ1ILzEo9S/n7i8mL15w5DzoDhVqmfCUdPxw9f3ZQm6HcxQJVJi2jINoNa5PywnszTBInClmB&#10;20EjNRlztBV4Uu0sySzUFL1SyW6v9yqp0WbGopDO0elxa+SjGD/PpfCnee6kZyrlVJuPu437VdiT&#10;0QEMZxZMUYquDPiHKiooNSW9DXUMHtjclo9CVaWw6DD3OwKrBPO8FDJiIDT93gM05wUYGbFQc5y5&#10;bZP7f2HFyeLMsjJL+YAzDRU9UfNt/Xn9tfnd3Ky/NN+bm+bX+rr50/xofrJB6Fdt3JCunZszGxA7&#10;M0XxwZEhuWcJiut8lrmtgi/hZcvY/NVt8+XSM0GH/d5gf3+PM0GmTg4xYbi5bKzzbyVWLAgpt/S2&#10;seWwmDrfum5cYl2oymxSKhWVlTtSli2AaEDsybDmTIHzdJjySVwBGmVz29eUZnXKX/ZjXUD0zBV4&#10;KrEy1DCnZ5yBmhHvhbexlHuX3aOcF4R1K28vrqfyBhzH4Iq24Bi1c1M6wJGR2R3su0YH6QqzFb2o&#10;xZbqzohJSdGmBPYMLHGbpoDm1Z/SliskeNhJnBVoPz11HvyJcmTlrKZZIewf52AlYXmniYxv+oNB&#10;GK6oDPb2d0mx25arbYueV0dI79Cnn8GIKAZ/rzZibrG6pLEeh6xkAi0od9vlTjny7QzTxyDkeBzd&#10;aKAM+Kk+NyIED30KfbxYXoI1HWk8vcAJbuYKhg+40/qGmxrHc495GYl119eO5DSMkSzdxxGmfVuP&#10;Xnff2+gvAAAA//8DAFBLAwQUAAYACAAAACEA7maEQNoAAAAEAQAADwAAAGRycy9kb3ducmV2Lnht&#10;bEyPQUvDQBCF74L/YRnBm91UNJWYTRGh4C20FtHbJDsmodnZkN2mqb/e6UlPw5s3vPdNvp5dryYa&#10;Q+fZwHKRgCKuve24MbB/39w9gQoR2WLvmQycKcC6uL7KMbP+xFuadrFREsIhQwNtjEOmdahbchgW&#10;fiAW79uPDqPIsdF2xJOEu17fJ0mqHXYsDS0O9NpSfdgdnQH/uS1/zrb72FTaDofy662cVg/G3N7M&#10;L8+gIs3x7xgu+IIOhTBV/sg2qN6APBJluwR1MdNHUJXMVQq6yPV/+OIXAAD//wMAUEsBAi0AFAAG&#10;AAgAAAAhALaDOJL+AAAA4QEAABMAAAAAAAAAAAAAAAAAAAAAAFtDb250ZW50X1R5cGVzXS54bWxQ&#10;SwECLQAUAAYACAAAACEAOP0h/9YAAACUAQAACwAAAAAAAAAAAAAAAAAvAQAAX3JlbHMvLnJlbHNQ&#10;SwECLQAUAAYACAAAACEAyvcCLZkCAAAmBQAADgAAAAAAAAAAAAAAAAAuAgAAZHJzL2Uyb0RvYy54&#10;bWxQSwECLQAUAAYACAAAACEA7maEQNoAAAAEAQAADwAAAAAAAAAAAAAAAADz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Прошу обеспечить </w:t>
      </w:r>
      <w:proofErr w:type="gramStart"/>
      <w:r w:rsidRPr="006965E4">
        <w:rPr>
          <w:rFonts w:ascii="Times New Roman" w:eastAsia="Times New Roman" w:hAnsi="Times New Roman" w:cs="Times New Roman"/>
          <w:i/>
          <w:lang w:eastAsia="ru-RU"/>
        </w:rPr>
        <w:t>обучение</w:t>
      </w:r>
      <w:proofErr w:type="gramEnd"/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 по адаптированной образовательной программе  и (или)  создание специальных условий для организации обучения и воспитания обучающегося на основании: </w:t>
      </w:r>
    </w:p>
    <w:p w:rsidR="006965E4" w:rsidRPr="006965E4" w:rsidRDefault="006965E4" w:rsidP="007763C8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Даю свое согласие на </w:t>
      </w:r>
      <w:proofErr w:type="gramStart"/>
      <w:r w:rsidRPr="006965E4">
        <w:rPr>
          <w:rFonts w:ascii="Times New Roman" w:eastAsia="Times New Roman" w:hAnsi="Times New Roman" w:cs="Times New Roman"/>
          <w:i/>
          <w:lang w:eastAsia="ru-RU"/>
        </w:rPr>
        <w:t>обучение ребенка</w:t>
      </w:r>
      <w:proofErr w:type="gramEnd"/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 по адаптированной образовательной программе_______________________</w:t>
      </w:r>
    </w:p>
    <w:p w:rsidR="006965E4" w:rsidRPr="006965E4" w:rsidRDefault="006965E4" w:rsidP="007763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7763C8">
        <w:rPr>
          <w:rFonts w:ascii="Times New Roman" w:eastAsia="Times New Roman" w:hAnsi="Times New Roman" w:cs="Times New Roman"/>
          <w:i/>
          <w:lang w:eastAsia="ru-RU"/>
        </w:rPr>
        <w:t xml:space="preserve">                      </w:t>
      </w:r>
      <w:r w:rsidRPr="006965E4">
        <w:rPr>
          <w:rFonts w:ascii="Times New Roman" w:eastAsia="Times New Roman" w:hAnsi="Times New Roman" w:cs="Times New Roman"/>
          <w:i/>
          <w:lang w:eastAsia="ru-RU"/>
        </w:rPr>
        <w:t xml:space="preserve">  (подпись заявителя)</w:t>
      </w:r>
      <w:bookmarkStart w:id="0" w:name="_GoBack"/>
      <w:bookmarkEnd w:id="0"/>
    </w:p>
    <w:p w:rsidR="006965E4" w:rsidRPr="006965E4" w:rsidRDefault="006965E4" w:rsidP="00696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29.12.2012 № 273-ФЗ «Об образовании в Российской Федерации» ОЗНАКОМЛЕНЫ:</w:t>
      </w:r>
      <w:proofErr w:type="gramEnd"/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>с   Уставом организации, с лицензией   на   осуществление  образовательной деятельности, свидетельством   о   государственной   аккредитации, с образовательными программами и др. документами, регламентирующими организацию и осуществление образовательной деятельности, права и обязанности обучающегося  ________________________</w:t>
      </w:r>
    </w:p>
    <w:p w:rsidR="006965E4" w:rsidRPr="006965E4" w:rsidRDefault="007763C8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7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Федеральному закону от 27.07.2006 № 152-</w:t>
      </w:r>
      <w:r w:rsidR="007763C8" w:rsidRPr="0077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ФЗ «О персональных данных» даю свое </w:t>
      </w: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персональных данных моего ребенка любым не </w:t>
      </w:r>
      <w:r w:rsidR="007763C8" w:rsidRPr="0077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запрещающим законом способом в </w:t>
      </w: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 с  Уставом организации</w:t>
      </w:r>
      <w:r w:rsidR="007763C8" w:rsidRPr="0077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необходимости </w:t>
      </w: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моих персональных данных из других государственных органов, органов местного самоуправления, подведомственных и</w:t>
      </w:r>
      <w:r w:rsidR="007763C8" w:rsidRPr="0077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организаций я даю   согласие на </w:t>
      </w: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 (и  обработку)  таких  данных  из  указанных организаций.</w:t>
      </w:r>
      <w:r w:rsidR="0077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76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696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заявителя)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4">
        <w:rPr>
          <w:rFonts w:ascii="Times New Roman" w:eastAsia="Times New Roman" w:hAnsi="Times New Roman" w:cs="Times New Roman"/>
          <w:lang w:eastAsia="ru-RU"/>
        </w:rPr>
        <w:t>О  принятом  решении,  связанном  с  приемом на обучение  прошу уведомить меня</w:t>
      </w:r>
    </w:p>
    <w:p w:rsidR="007763C8" w:rsidRPr="007763C8" w:rsidRDefault="007763C8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 по телефону _____________________________________________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</w:t>
      </w: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_____________________________,</w:t>
      </w:r>
    </w:p>
    <w:p w:rsidR="007763C8" w:rsidRPr="007763C8" w:rsidRDefault="007763C8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 сообщением на электронную почту ___________________________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</w:t>
      </w: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___________________________,</w:t>
      </w:r>
    </w:p>
    <w:p w:rsidR="007763C8" w:rsidRPr="007763C8" w:rsidRDefault="007763C8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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через Портал</w:t>
      </w: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</w:t>
      </w: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____________________________,</w:t>
      </w:r>
    </w:p>
    <w:p w:rsidR="007763C8" w:rsidRPr="007763C8" w:rsidRDefault="007763C8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Перечень прилагаемых документов:___________________________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</w:t>
      </w: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______________________________</w:t>
      </w:r>
    </w:p>
    <w:p w:rsidR="007763C8" w:rsidRPr="007763C8" w:rsidRDefault="007763C8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</w:t>
      </w: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______________________________</w:t>
      </w:r>
    </w:p>
    <w:p w:rsidR="007763C8" w:rsidRPr="007763C8" w:rsidRDefault="007763C8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7763C8" w:rsidRPr="007763C8" w:rsidRDefault="007763C8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7763C8" w:rsidRPr="007763C8" w:rsidRDefault="007763C8" w:rsidP="007763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>"_____"________________ 20___ г.</w:t>
      </w:r>
      <w:r w:rsidRPr="007763C8">
        <w:rPr>
          <w:rFonts w:ascii="Times New Roman" w:eastAsia="Times New Roman" w:hAnsi="Times New Roman" w:cs="Times New Roman"/>
          <w:bCs/>
          <w:iCs/>
          <w:lang w:eastAsia="ru-RU"/>
        </w:rPr>
        <w:tab/>
        <w:t xml:space="preserve">       _____________________________________(подпись Заявителя)</w:t>
      </w:r>
    </w:p>
    <w:p w:rsidR="006965E4" w:rsidRPr="006965E4" w:rsidRDefault="006965E4" w:rsidP="00696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965E4" w:rsidRPr="006965E4" w:rsidSect="007763C8">
      <w:headerReference w:type="default" r:id="rId8"/>
      <w:pgSz w:w="11906" w:h="16838"/>
      <w:pgMar w:top="0" w:right="720" w:bottom="14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9F" w:rsidRDefault="00CC529F">
      <w:pPr>
        <w:spacing w:after="0" w:line="240" w:lineRule="auto"/>
      </w:pPr>
      <w:r>
        <w:separator/>
      </w:r>
    </w:p>
  </w:endnote>
  <w:endnote w:type="continuationSeparator" w:id="0">
    <w:p w:rsidR="00CC529F" w:rsidRDefault="00CC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9F" w:rsidRDefault="00CC529F">
      <w:pPr>
        <w:spacing w:after="0" w:line="240" w:lineRule="auto"/>
      </w:pPr>
      <w:r>
        <w:separator/>
      </w:r>
    </w:p>
  </w:footnote>
  <w:footnote w:type="continuationSeparator" w:id="0">
    <w:p w:rsidR="00CC529F" w:rsidRDefault="00CC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508075"/>
      <w:docPartObj>
        <w:docPartGallery w:val="Page Numbers (Top of Page)"/>
        <w:docPartUnique/>
      </w:docPartObj>
    </w:sdtPr>
    <w:sdtEndPr/>
    <w:sdtContent>
      <w:p w:rsidR="00503850" w:rsidRDefault="007763C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7E">
          <w:rPr>
            <w:noProof/>
          </w:rPr>
          <w:t>2</w:t>
        </w:r>
        <w:r>
          <w:fldChar w:fldCharType="end"/>
        </w:r>
      </w:p>
    </w:sdtContent>
  </w:sdt>
  <w:p w:rsidR="00503850" w:rsidRDefault="00CC5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21"/>
    <w:rsid w:val="000036BA"/>
    <w:rsid w:val="000216EA"/>
    <w:rsid w:val="00031907"/>
    <w:rsid w:val="0006150F"/>
    <w:rsid w:val="00244062"/>
    <w:rsid w:val="002E6A02"/>
    <w:rsid w:val="003710CA"/>
    <w:rsid w:val="004F32AF"/>
    <w:rsid w:val="00586889"/>
    <w:rsid w:val="006965E4"/>
    <w:rsid w:val="007763C8"/>
    <w:rsid w:val="008E707E"/>
    <w:rsid w:val="0096340F"/>
    <w:rsid w:val="00AD19FA"/>
    <w:rsid w:val="00BB6652"/>
    <w:rsid w:val="00CC529F"/>
    <w:rsid w:val="00D45421"/>
    <w:rsid w:val="00E03453"/>
    <w:rsid w:val="00E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D77C-A6C2-415B-AFD1-558508E3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Elena</cp:lastModifiedBy>
  <cp:revision>4</cp:revision>
  <cp:lastPrinted>2023-03-30T15:32:00Z</cp:lastPrinted>
  <dcterms:created xsi:type="dcterms:W3CDTF">2024-02-27T18:40:00Z</dcterms:created>
  <dcterms:modified xsi:type="dcterms:W3CDTF">2024-03-01T04:05:00Z</dcterms:modified>
</cp:coreProperties>
</file>