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187F0" w14:textId="77777777" w:rsidR="00D54D8A" w:rsidRPr="00C233A7" w:rsidRDefault="0065782C">
      <w:pPr>
        <w:pStyle w:val="1"/>
        <w:tabs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center" w:pos="9921"/>
        </w:tabs>
        <w:ind w:left="-15" w:firstLine="0"/>
        <w:rPr>
          <w:sz w:val="24"/>
          <w:szCs w:val="24"/>
        </w:rPr>
      </w:pPr>
      <w:r w:rsidRPr="00C233A7">
        <w:rPr>
          <w:sz w:val="24"/>
          <w:szCs w:val="24"/>
        </w:rPr>
        <w:t>ПОЯСНИТЕЛЬНАЯ</w:t>
      </w:r>
      <w:r w:rsidRPr="00C233A7">
        <w:rPr>
          <w:sz w:val="24"/>
          <w:szCs w:val="24"/>
        </w:rPr>
        <w:t xml:space="preserve"> </w:t>
      </w:r>
      <w:r w:rsidRPr="00C233A7">
        <w:rPr>
          <w:sz w:val="24"/>
          <w:szCs w:val="24"/>
        </w:rPr>
        <w:t>ЗАПИСКА</w:t>
      </w:r>
      <w:r w:rsidRPr="00C233A7">
        <w:rPr>
          <w:sz w:val="24"/>
          <w:szCs w:val="24"/>
        </w:rPr>
        <w:t xml:space="preserve"> 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</w:p>
    <w:p w14:paraId="0BE8ED7D" w14:textId="77777777" w:rsidR="00D54D8A" w:rsidRPr="00C233A7" w:rsidRDefault="0065782C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right" w:pos="10005"/>
        </w:tabs>
        <w:spacing w:after="214" w:line="259" w:lineRule="auto"/>
        <w:ind w:left="0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  <w:r w:rsidRPr="00C233A7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83A2AA7" wp14:editId="3A830044">
                <wp:extent cx="6299581" cy="4572"/>
                <wp:effectExtent l="0" t="0" r="0" b="0"/>
                <wp:docPr id="50775" name="Group 50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581" cy="4572"/>
                          <a:chOff x="0" y="0"/>
                          <a:chExt cx="6299581" cy="4572"/>
                        </a:xfrm>
                      </wpg:grpSpPr>
                      <wps:wsp>
                        <wps:cNvPr id="67402" name="Shape 67402"/>
                        <wps:cNvSpPr/>
                        <wps:spPr>
                          <a:xfrm>
                            <a:off x="0" y="0"/>
                            <a:ext cx="6299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81" h="9144">
                                <a:moveTo>
                                  <a:pt x="0" y="0"/>
                                </a:moveTo>
                                <a:lnTo>
                                  <a:pt x="6299581" y="0"/>
                                </a:lnTo>
                                <a:lnTo>
                                  <a:pt x="6299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75" style="width:496.03pt;height:0.360016pt;mso-position-horizontal-relative:char;mso-position-vertical-relative:line" coordsize="62995,45">
                <v:shape id="Shape 67403" style="position:absolute;width:62995;height:91;left:0;top:0;" coordsize="6299581,9144" path="m0,0l6299581,0l62995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</w:p>
    <w:p w14:paraId="01EB8C16" w14:textId="77777777" w:rsidR="00D54D8A" w:rsidRPr="00C233A7" w:rsidRDefault="0065782C">
      <w:pPr>
        <w:spacing w:after="257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4469D9E5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 </w:t>
      </w:r>
    </w:p>
    <w:p w14:paraId="2BD8FEFC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Изучение окружающего мира, интегрирующего знания о </w:t>
      </w:r>
      <w:r w:rsidRPr="00C233A7">
        <w:rPr>
          <w:sz w:val="24"/>
          <w:szCs w:val="24"/>
        </w:rPr>
        <w:t xml:space="preserve">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</w:t>
      </w:r>
    </w:p>
    <w:p w14:paraId="3EBADD64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>формирование целостного взгляда на мир, осознание места</w:t>
      </w:r>
      <w:r w:rsidRPr="00C233A7">
        <w:rPr>
          <w:sz w:val="24"/>
          <w:szCs w:val="24"/>
        </w:rPr>
        <w:t xml:space="preserve"> в нём человека 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 по окружающему миру; </w:t>
      </w:r>
    </w:p>
    <w:p w14:paraId="21CC28FC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>формировани</w:t>
      </w:r>
      <w:r w:rsidRPr="00C233A7">
        <w:rPr>
          <w:sz w:val="24"/>
          <w:szCs w:val="24"/>
        </w:rPr>
        <w:t xml:space="preserve">е ценности здоровья человека, его сохранения и укрепления, приверженности здоровому образу жизни; </w:t>
      </w:r>
    </w:p>
    <w:p w14:paraId="304D155A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</w:t>
      </w:r>
      <w:r w:rsidRPr="00C233A7">
        <w:rPr>
          <w:sz w:val="24"/>
          <w:szCs w:val="24"/>
        </w:rPr>
        <w:t xml:space="preserve">юдения, опыты, трудовая деятельность), так и  </w:t>
      </w:r>
    </w:p>
    <w:p w14:paraId="1838F451" w14:textId="77777777" w:rsidR="00D54D8A" w:rsidRPr="00C233A7" w:rsidRDefault="0065782C">
      <w:pPr>
        <w:tabs>
          <w:tab w:val="center" w:pos="632"/>
          <w:tab w:val="center" w:pos="1727"/>
          <w:tab w:val="center" w:pos="3730"/>
          <w:tab w:val="center" w:pos="5970"/>
          <w:tab w:val="center" w:pos="7658"/>
          <w:tab w:val="center" w:pos="8491"/>
          <w:tab w:val="right" w:pos="10005"/>
        </w:tabs>
        <w:spacing w:after="53" w:line="259" w:lineRule="auto"/>
        <w:ind w:left="0" w:right="0" w:firstLine="0"/>
        <w:jc w:val="left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sz w:val="24"/>
          <w:szCs w:val="24"/>
        </w:rPr>
        <w:t xml:space="preserve">с </w:t>
      </w:r>
      <w:r w:rsidRPr="00C233A7">
        <w:rPr>
          <w:sz w:val="24"/>
          <w:szCs w:val="24"/>
        </w:rPr>
        <w:tab/>
        <w:t xml:space="preserve">творческим </w:t>
      </w:r>
      <w:r w:rsidRPr="00C233A7">
        <w:rPr>
          <w:sz w:val="24"/>
          <w:szCs w:val="24"/>
        </w:rPr>
        <w:tab/>
        <w:t xml:space="preserve">использованием </w:t>
      </w:r>
      <w:r w:rsidRPr="00C233A7">
        <w:rPr>
          <w:sz w:val="24"/>
          <w:szCs w:val="24"/>
        </w:rPr>
        <w:tab/>
        <w:t xml:space="preserve">приобретённых </w:t>
      </w:r>
      <w:r w:rsidRPr="00C233A7">
        <w:rPr>
          <w:sz w:val="24"/>
          <w:szCs w:val="24"/>
        </w:rPr>
        <w:tab/>
        <w:t xml:space="preserve">знаний </w:t>
      </w:r>
      <w:r w:rsidRPr="00C233A7">
        <w:rPr>
          <w:sz w:val="24"/>
          <w:szCs w:val="24"/>
        </w:rPr>
        <w:tab/>
        <w:t xml:space="preserve">в </w:t>
      </w:r>
      <w:r w:rsidRPr="00C233A7">
        <w:rPr>
          <w:sz w:val="24"/>
          <w:szCs w:val="24"/>
        </w:rPr>
        <w:tab/>
        <w:t xml:space="preserve">речевой, </w:t>
      </w:r>
    </w:p>
    <w:p w14:paraId="5C017A00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изобразительной, художественной деятельности; </w:t>
      </w:r>
    </w:p>
    <w:p w14:paraId="3FB24324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>духовно-нравственное развитие и воспитание личности гражданина Российской Федерации, понимание</w:t>
      </w:r>
      <w:r w:rsidRPr="00C233A7">
        <w:rPr>
          <w:sz w:val="24"/>
          <w:szCs w:val="24"/>
        </w:rPr>
        <w:t xml:space="preserve"> своей принадлежности к Российскому государству, определённому этносу;  </w:t>
      </w:r>
    </w:p>
    <w:p w14:paraId="34C6A08F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 xml:space="preserve">проявление уважения к истории, культуре, традициям народов Российской Федерации;  </w:t>
      </w:r>
    </w:p>
    <w:p w14:paraId="430A57AE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</w:t>
      </w:r>
      <w:r w:rsidRPr="00C233A7">
        <w:rPr>
          <w:sz w:val="24"/>
          <w:szCs w:val="24"/>
        </w:rPr>
        <w:t xml:space="preserve">равил построения взаимоотношений в социуме; </w:t>
      </w:r>
    </w:p>
    <w:p w14:paraId="7ED27DDB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>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 в соответс</w:t>
      </w:r>
      <w:r w:rsidRPr="00C233A7">
        <w:rPr>
          <w:sz w:val="24"/>
          <w:szCs w:val="24"/>
        </w:rPr>
        <w:t xml:space="preserve">твии с экологическими нормами поведения;  </w:t>
      </w:r>
    </w:p>
    <w:p w14:paraId="6C333DFB" w14:textId="77777777" w:rsidR="00D54D8A" w:rsidRPr="00C233A7" w:rsidRDefault="0065782C">
      <w:pPr>
        <w:numPr>
          <w:ilvl w:val="0"/>
          <w:numId w:val="3"/>
        </w:numPr>
        <w:spacing w:after="10"/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04DDB71B" w14:textId="77777777" w:rsidR="00D54D8A" w:rsidRPr="00C233A7" w:rsidRDefault="0065782C">
      <w:pPr>
        <w:spacing w:after="0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48C63018" w14:textId="77777777" w:rsidR="00D54D8A" w:rsidRPr="00C233A7" w:rsidRDefault="0065782C">
      <w:pPr>
        <w:spacing w:after="0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Центральной идеей конструирования содержания и планируемых результатов обучения окружающему мир</w:t>
      </w:r>
      <w:r w:rsidRPr="00C233A7">
        <w:rPr>
          <w:sz w:val="24"/>
          <w:szCs w:val="24"/>
        </w:rPr>
        <w:t>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</w:t>
      </w:r>
      <w:r w:rsidRPr="00C233A7">
        <w:rPr>
          <w:sz w:val="24"/>
          <w:szCs w:val="24"/>
        </w:rPr>
        <w:t>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</w:t>
      </w:r>
      <w:r w:rsidRPr="00C233A7">
        <w:rPr>
          <w:sz w:val="24"/>
          <w:szCs w:val="24"/>
        </w:rPr>
        <w:t xml:space="preserve">ки возникшей ситуации.  </w:t>
      </w:r>
    </w:p>
    <w:p w14:paraId="762FE5C7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Отбор содержания программы по окружающему миру осуществлён на основе следующих ведущих идей: </w:t>
      </w:r>
    </w:p>
    <w:p w14:paraId="268EF410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 xml:space="preserve">раскрытие роли человека в природе и обществе; </w:t>
      </w:r>
    </w:p>
    <w:p w14:paraId="5535CB86" w14:textId="77777777" w:rsidR="00D54D8A" w:rsidRPr="00C233A7" w:rsidRDefault="0065782C">
      <w:pPr>
        <w:numPr>
          <w:ilvl w:val="0"/>
          <w:numId w:val="3"/>
        </w:numPr>
        <w:ind w:right="87" w:hanging="288"/>
        <w:rPr>
          <w:sz w:val="24"/>
          <w:szCs w:val="24"/>
        </w:rPr>
      </w:pPr>
      <w:r w:rsidRPr="00C233A7">
        <w:rPr>
          <w:sz w:val="24"/>
          <w:szCs w:val="24"/>
        </w:rPr>
        <w:t>освоение общечеловеческих ценностей взаимодействия в системах: «Человек и природа», «Челов</w:t>
      </w:r>
      <w:r w:rsidRPr="00C233A7">
        <w:rPr>
          <w:sz w:val="24"/>
          <w:szCs w:val="24"/>
        </w:rPr>
        <w:t xml:space="preserve">ек и общество», «Человек и другие люди», «Человек и его самость», «Человек и познание». </w:t>
      </w:r>
    </w:p>
    <w:p w14:paraId="0BCDB8FC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Общее число часов, рекомендованных для изучения окружающего мира, ‒  270 часов (два часа в неделю в каждом классе): 1 класс – 66 часов, 2 класс –  68 часов, 3 класс – </w:t>
      </w:r>
      <w:r w:rsidRPr="00C233A7">
        <w:rPr>
          <w:sz w:val="24"/>
          <w:szCs w:val="24"/>
        </w:rPr>
        <w:t xml:space="preserve">68 часов, 4 класс – 68 часов.  </w:t>
      </w:r>
    </w:p>
    <w:p w14:paraId="6E3E6533" w14:textId="77777777" w:rsidR="00D54D8A" w:rsidRPr="00C233A7" w:rsidRDefault="0065782C">
      <w:pPr>
        <w:spacing w:after="0" w:line="255" w:lineRule="auto"/>
        <w:ind w:left="569" w:right="6484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 </w:t>
      </w:r>
      <w:r w:rsidRPr="00C233A7">
        <w:rPr>
          <w:sz w:val="24"/>
          <w:szCs w:val="24"/>
        </w:rPr>
        <w:tab/>
        <w:t xml:space="preserve"> </w:t>
      </w:r>
    </w:p>
    <w:p w14:paraId="6ABD4492" w14:textId="77777777" w:rsidR="00D54D8A" w:rsidRPr="00C233A7" w:rsidRDefault="0065782C">
      <w:pPr>
        <w:pStyle w:val="1"/>
        <w:tabs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center" w:pos="9921"/>
        </w:tabs>
        <w:ind w:left="-15" w:firstLine="0"/>
        <w:rPr>
          <w:sz w:val="24"/>
          <w:szCs w:val="24"/>
        </w:rPr>
      </w:pPr>
      <w:r w:rsidRPr="00C233A7">
        <w:rPr>
          <w:sz w:val="24"/>
          <w:szCs w:val="24"/>
        </w:rPr>
        <w:t xml:space="preserve">СОДЕРЖАНИЕ ОБУЧЕНИЯ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</w:r>
      <w:r w:rsidRPr="00C233A7">
        <w:rPr>
          <w:b w:val="0"/>
          <w:sz w:val="24"/>
          <w:szCs w:val="24"/>
        </w:rPr>
        <w:t xml:space="preserve"> </w:t>
      </w:r>
    </w:p>
    <w:p w14:paraId="79FC765E" w14:textId="77777777" w:rsidR="00D54D8A" w:rsidRPr="00C233A7" w:rsidRDefault="0065782C">
      <w:pPr>
        <w:spacing w:after="29" w:line="259" w:lineRule="auto"/>
        <w:ind w:left="39" w:right="0" w:firstLine="0"/>
        <w:jc w:val="left"/>
        <w:rPr>
          <w:sz w:val="24"/>
          <w:szCs w:val="24"/>
        </w:rPr>
      </w:pPr>
      <w:r w:rsidRPr="00C233A7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EAE0200" wp14:editId="048F96EA">
                <wp:extent cx="6271260" cy="4577"/>
                <wp:effectExtent l="0" t="0" r="0" b="0"/>
                <wp:docPr id="51326" name="Group 5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577"/>
                          <a:chOff x="0" y="0"/>
                          <a:chExt cx="6271260" cy="4577"/>
                        </a:xfrm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6271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0">
                                <a:moveTo>
                                  <a:pt x="0" y="0"/>
                                </a:moveTo>
                                <a:lnTo>
                                  <a:pt x="627126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26" style="width:493.8pt;height:0.36036pt;mso-position-horizontal-relative:char;mso-position-vertical-relative:line" coordsize="62712,45">
                <v:shape id="Shape 632" style="position:absolute;width:62712;height:0;left:0;top:0;" coordsize="6271260,0" path="m0,0l627126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C233A7">
        <w:rPr>
          <w:b/>
          <w:sz w:val="24"/>
          <w:szCs w:val="24"/>
        </w:rPr>
        <w:t xml:space="preserve"> </w:t>
      </w:r>
    </w:p>
    <w:p w14:paraId="6555F27A" w14:textId="77777777" w:rsidR="00D54D8A" w:rsidRPr="00C233A7" w:rsidRDefault="0065782C">
      <w:pPr>
        <w:pStyle w:val="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1 КЛАСС Человек и общество</w:t>
      </w:r>
      <w:r w:rsidRPr="00C233A7">
        <w:rPr>
          <w:b w:val="0"/>
          <w:sz w:val="24"/>
          <w:szCs w:val="24"/>
        </w:rPr>
        <w:t xml:space="preserve"> </w:t>
      </w:r>
    </w:p>
    <w:p w14:paraId="2D4415C0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14:paraId="28034204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Совместная деятельность с одноклассниками ‒ учёба, игры, отдых. Рабочее место школьника: удобн</w:t>
      </w:r>
      <w:r w:rsidRPr="00C233A7">
        <w:rPr>
          <w:sz w:val="24"/>
          <w:szCs w:val="24"/>
        </w:rPr>
        <w:t xml:space="preserve">ое размещение учебных материалов и учебного оборудования; поза; освещение рабочего места. Правила безопасной работы  на учебном месте. </w:t>
      </w:r>
    </w:p>
    <w:p w14:paraId="20085013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Режим труда и отдыха. </w:t>
      </w:r>
    </w:p>
    <w:p w14:paraId="79F49A5A" w14:textId="77777777" w:rsidR="00D54D8A" w:rsidRPr="00C233A7" w:rsidRDefault="0065782C">
      <w:pPr>
        <w:spacing w:after="10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Семья. Моя семья в прошлом и настоящем. Имена и фамилии членов семьи, их профессии. Взаимоотношен</w:t>
      </w:r>
      <w:r w:rsidRPr="00C233A7">
        <w:rPr>
          <w:sz w:val="24"/>
          <w:szCs w:val="24"/>
        </w:rPr>
        <w:t xml:space="preserve">ия и взаимопомощь в семье. Совместный труд и отдых. Домашний адрес. </w:t>
      </w:r>
    </w:p>
    <w:p w14:paraId="37D26A67" w14:textId="77777777" w:rsidR="00D54D8A" w:rsidRPr="00C233A7" w:rsidRDefault="0065782C">
      <w:pPr>
        <w:spacing w:after="155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</w:t>
      </w:r>
      <w:r w:rsidRPr="00C233A7">
        <w:rPr>
          <w:sz w:val="24"/>
          <w:szCs w:val="24"/>
        </w:rPr>
        <w:t xml:space="preserve">региона. Культурные объекты родного края. Ценность и красота рукотворного мира. Правила поведения в социуме. </w:t>
      </w:r>
    </w:p>
    <w:p w14:paraId="1E48C710" w14:textId="77777777" w:rsidR="00D54D8A" w:rsidRPr="00C233A7" w:rsidRDefault="0065782C">
      <w:pPr>
        <w:pStyle w:val="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Человек и природа</w:t>
      </w:r>
      <w:r w:rsidRPr="00C233A7">
        <w:rPr>
          <w:b w:val="0"/>
          <w:sz w:val="24"/>
          <w:szCs w:val="24"/>
        </w:rPr>
        <w:t xml:space="preserve"> </w:t>
      </w:r>
    </w:p>
    <w:p w14:paraId="69097BE3" w14:textId="77777777" w:rsidR="00D54D8A" w:rsidRPr="00C233A7" w:rsidRDefault="0065782C">
      <w:pPr>
        <w:spacing w:after="5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Природа ‒ среда обитания человека. Природа и предметы, созданные человеком. Природные материалы. Бережное отношение к предметам</w:t>
      </w:r>
      <w:r w:rsidRPr="00C233A7">
        <w:rPr>
          <w:sz w:val="24"/>
          <w:szCs w:val="24"/>
        </w:rPr>
        <w:t xml:space="preserve">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BE2B3D2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Сезонные изменения в природе. Взаимосвязи между человеком и природой. Правила нравственного и безо</w:t>
      </w:r>
      <w:r w:rsidRPr="00C233A7">
        <w:rPr>
          <w:sz w:val="24"/>
          <w:szCs w:val="24"/>
        </w:rPr>
        <w:t xml:space="preserve">пасного поведения в природе. </w:t>
      </w:r>
    </w:p>
    <w:p w14:paraId="33193889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</w:t>
      </w:r>
      <w:r w:rsidRPr="00C233A7">
        <w:rPr>
          <w:sz w:val="24"/>
          <w:szCs w:val="24"/>
        </w:rPr>
        <w:t xml:space="preserve">астения): корень, стебель, лист, цветок, плод, семя. Комнатные растения, правила содержания и ухода. </w:t>
      </w:r>
    </w:p>
    <w:p w14:paraId="699AB0EA" w14:textId="77777777" w:rsidR="00D54D8A" w:rsidRPr="00C233A7" w:rsidRDefault="0065782C">
      <w:pPr>
        <w:spacing w:after="153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 о домашних </w:t>
      </w:r>
      <w:r w:rsidRPr="00C233A7">
        <w:rPr>
          <w:sz w:val="24"/>
          <w:szCs w:val="24"/>
        </w:rPr>
        <w:t xml:space="preserve">питомцах. </w:t>
      </w:r>
    </w:p>
    <w:p w14:paraId="6E81F658" w14:textId="77777777" w:rsidR="00D54D8A" w:rsidRPr="00C233A7" w:rsidRDefault="0065782C">
      <w:pPr>
        <w:pStyle w:val="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Правила безопасной жизнедеятельности</w:t>
      </w:r>
      <w:r w:rsidRPr="00C233A7">
        <w:rPr>
          <w:b w:val="0"/>
          <w:sz w:val="24"/>
          <w:szCs w:val="24"/>
        </w:rPr>
        <w:t xml:space="preserve"> </w:t>
      </w:r>
    </w:p>
    <w:p w14:paraId="0AD4790B" w14:textId="77777777" w:rsidR="00D54D8A" w:rsidRPr="00C233A7" w:rsidRDefault="0065782C">
      <w:pPr>
        <w:spacing w:after="10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</w:t>
      </w:r>
    </w:p>
    <w:p w14:paraId="14346434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Дорога от дома до школы. Прави</w:t>
      </w:r>
      <w:r w:rsidRPr="00C233A7">
        <w:rPr>
          <w:sz w:val="24"/>
          <w:szCs w:val="24"/>
        </w:rPr>
        <w:t xml:space="preserve">ла безопасного поведения пешехода (дорожные знаки, дорожная разметка, дорожные сигналы). </w:t>
      </w:r>
    </w:p>
    <w:p w14:paraId="38F4E420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Безопасность в Интернете (электронный дневник и электронные ресурсы школы) в условиях контролируемого доступа в информационнотелекоммуникационную сеть «Интернет». </w:t>
      </w:r>
    </w:p>
    <w:p w14:paraId="25E0732C" w14:textId="77777777" w:rsidR="00D54D8A" w:rsidRPr="00C233A7" w:rsidRDefault="0065782C">
      <w:pPr>
        <w:spacing w:after="35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2EAF26C4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УНИВЕРСАЛЬНЫЕ УЧЕБНЫЕ ДЕЙСТВИЯ  </w:t>
      </w:r>
    </w:p>
    <w:p w14:paraId="106F077F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(ПРОПЕДЕВТИЧЕСКИЙ УРОВЕНЬ) </w:t>
      </w:r>
    </w:p>
    <w:p w14:paraId="0E7F41E5" w14:textId="77777777" w:rsidR="00D54D8A" w:rsidRPr="00C233A7" w:rsidRDefault="0065782C">
      <w:pPr>
        <w:spacing w:after="0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Изучение окружающего мира в 1 классе способствует освоению  на пропедевтическом уровне ряда универсальных учебных действий: познавательных универсальных учебных действий, коммуникативных универса</w:t>
      </w:r>
      <w:r w:rsidRPr="00C233A7">
        <w:rPr>
          <w:sz w:val="24"/>
          <w:szCs w:val="24"/>
        </w:rPr>
        <w:t xml:space="preserve">льных учебных действий, регулятивных универсальных учебных действий, совместной деятельности.  </w:t>
      </w:r>
    </w:p>
    <w:p w14:paraId="430FAEDB" w14:textId="77777777" w:rsidR="00D54D8A" w:rsidRPr="00C233A7" w:rsidRDefault="0065782C">
      <w:pPr>
        <w:spacing w:after="175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4BB3D808" w14:textId="77777777" w:rsidR="00D54D8A" w:rsidRPr="00C233A7" w:rsidRDefault="0065782C">
      <w:pPr>
        <w:spacing w:after="52" w:line="259" w:lineRule="auto"/>
        <w:ind w:left="-5" w:right="1395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Познавательные универсальные учебные действия </w:t>
      </w:r>
      <w:r w:rsidRPr="00C233A7">
        <w:rPr>
          <w:b/>
          <w:sz w:val="24"/>
          <w:szCs w:val="24"/>
        </w:rPr>
        <w:t xml:space="preserve">Базовые логические действия: </w:t>
      </w:r>
    </w:p>
    <w:p w14:paraId="4D7387E4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сравнивать происходящие в природе изменения, наблюдать зависимость </w:t>
      </w:r>
    </w:p>
    <w:p w14:paraId="64311FA0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изменений в жи</w:t>
      </w:r>
      <w:r w:rsidRPr="00C233A7">
        <w:rPr>
          <w:sz w:val="24"/>
          <w:szCs w:val="24"/>
        </w:rPr>
        <w:t>вой природе от состояния неживой природы;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</w:t>
      </w:r>
      <w:r w:rsidRPr="00C233A7">
        <w:rPr>
          <w:sz w:val="24"/>
          <w:szCs w:val="24"/>
        </w:rPr>
        <w:t xml:space="preserve">ний, сравнивать их, </w:t>
      </w:r>
    </w:p>
    <w:p w14:paraId="4B97293F" w14:textId="77777777" w:rsidR="00D54D8A" w:rsidRPr="00C233A7" w:rsidRDefault="0065782C">
      <w:pPr>
        <w:spacing w:after="0" w:line="371" w:lineRule="auto"/>
        <w:ind w:left="-5" w:right="4025"/>
        <w:rPr>
          <w:sz w:val="24"/>
          <w:szCs w:val="24"/>
        </w:rPr>
      </w:pPr>
      <w:r w:rsidRPr="00C233A7">
        <w:rPr>
          <w:sz w:val="24"/>
          <w:szCs w:val="24"/>
        </w:rPr>
        <w:t xml:space="preserve">устанавливать различия во внешнем виде. </w:t>
      </w:r>
      <w:r w:rsidRPr="00C233A7">
        <w:rPr>
          <w:b/>
          <w:sz w:val="24"/>
          <w:szCs w:val="24"/>
        </w:rPr>
        <w:t xml:space="preserve">Работа с информацией: </w:t>
      </w:r>
    </w:p>
    <w:p w14:paraId="011633DA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понимать, что информация может быть представлена в разной форме: текста, </w:t>
      </w:r>
    </w:p>
    <w:p w14:paraId="4BCFDD21" w14:textId="77777777" w:rsidR="00D54D8A" w:rsidRPr="00C233A7" w:rsidRDefault="0065782C">
      <w:pPr>
        <w:ind w:left="554" w:right="892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иллюстраций, видео, таблицы; соотносить иллюстрацию явления (объекта, предмета) с его названием. </w:t>
      </w:r>
    </w:p>
    <w:p w14:paraId="006317E8" w14:textId="77777777" w:rsidR="00D54D8A" w:rsidRPr="00C233A7" w:rsidRDefault="0065782C">
      <w:pPr>
        <w:spacing w:after="207" w:line="259" w:lineRule="auto"/>
        <w:ind w:left="0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7498C0D9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 xml:space="preserve">Коммуникативные универсальные учебные действия </w:t>
      </w:r>
    </w:p>
    <w:p w14:paraId="232B2D10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в процессе учебного диалога слушать говорящего; отвечать на вопросы, </w:t>
      </w:r>
    </w:p>
    <w:p w14:paraId="4A6C73C9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дополнять ответы участников; уважительно относиться к разным мнениям; воспроизводить названия своего населенного пункта, название страны, её </w:t>
      </w:r>
    </w:p>
    <w:p w14:paraId="3DA2CFF8" w14:textId="77777777" w:rsidR="00D54D8A" w:rsidRPr="00C233A7" w:rsidRDefault="0065782C">
      <w:pPr>
        <w:ind w:left="554" w:right="3915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столицы; воспроизводить наизусть слова гимна России; </w:t>
      </w:r>
    </w:p>
    <w:p w14:paraId="2A1130CA" w14:textId="77777777" w:rsidR="00D54D8A" w:rsidRPr="00C233A7" w:rsidRDefault="0065782C">
      <w:pPr>
        <w:tabs>
          <w:tab w:val="center" w:pos="1239"/>
          <w:tab w:val="center" w:pos="3343"/>
          <w:tab w:val="center" w:pos="6336"/>
          <w:tab w:val="right" w:pos="10005"/>
        </w:tabs>
        <w:ind w:left="0" w:right="0" w:firstLine="0"/>
        <w:jc w:val="left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sz w:val="24"/>
          <w:szCs w:val="24"/>
        </w:rPr>
        <w:t xml:space="preserve">соотносить </w:t>
      </w:r>
      <w:r w:rsidRPr="00C233A7">
        <w:rPr>
          <w:sz w:val="24"/>
          <w:szCs w:val="24"/>
        </w:rPr>
        <w:tab/>
        <w:t xml:space="preserve">предметы </w:t>
      </w:r>
      <w:r w:rsidRPr="00C233A7">
        <w:rPr>
          <w:sz w:val="24"/>
          <w:szCs w:val="24"/>
        </w:rPr>
        <w:tab/>
        <w:t xml:space="preserve">декоративно-прикладного </w:t>
      </w:r>
      <w:r w:rsidRPr="00C233A7">
        <w:rPr>
          <w:sz w:val="24"/>
          <w:szCs w:val="24"/>
        </w:rPr>
        <w:tab/>
        <w:t xml:space="preserve">искусства  </w:t>
      </w:r>
    </w:p>
    <w:p w14:paraId="70898B19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с принадлежностью народу Российской Федерации, описывать предмет  по предложенному плану; описывать по предложенному плану время года, передавать в рассказе своё </w:t>
      </w:r>
    </w:p>
    <w:p w14:paraId="67AA367D" w14:textId="77777777" w:rsidR="00D54D8A" w:rsidRPr="00C233A7" w:rsidRDefault="0065782C">
      <w:pPr>
        <w:ind w:left="554" w:right="424" w:hanging="569"/>
        <w:rPr>
          <w:sz w:val="24"/>
          <w:szCs w:val="24"/>
        </w:rPr>
      </w:pPr>
      <w:r w:rsidRPr="00C233A7">
        <w:rPr>
          <w:sz w:val="24"/>
          <w:szCs w:val="24"/>
        </w:rPr>
        <w:t>отношение к природным явлениям; сравнивать домашних и диких животных, объяснять, чем они разл</w:t>
      </w:r>
      <w:r w:rsidRPr="00C233A7">
        <w:rPr>
          <w:sz w:val="24"/>
          <w:szCs w:val="24"/>
        </w:rPr>
        <w:t xml:space="preserve">ичаются. </w:t>
      </w:r>
    </w:p>
    <w:p w14:paraId="07F955B8" w14:textId="77777777" w:rsidR="00D54D8A" w:rsidRPr="00C233A7" w:rsidRDefault="0065782C">
      <w:pPr>
        <w:spacing w:after="329" w:line="259" w:lineRule="auto"/>
        <w:ind w:left="0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035A3470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 xml:space="preserve">Регулятивные универсальные учебные действия </w:t>
      </w:r>
    </w:p>
    <w:p w14:paraId="369A4FD4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8F5591F" w14:textId="77777777" w:rsidR="00D54D8A" w:rsidRPr="00C233A7" w:rsidRDefault="0065782C">
      <w:pPr>
        <w:spacing w:after="53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>оц</w:t>
      </w:r>
      <w:r w:rsidRPr="00C233A7">
        <w:rPr>
          <w:sz w:val="24"/>
          <w:szCs w:val="24"/>
        </w:rPr>
        <w:t xml:space="preserve">енивать выполнение правил безопасного поведения на дорогах и улицах </w:t>
      </w:r>
    </w:p>
    <w:p w14:paraId="5768E3AF" w14:textId="77777777" w:rsidR="00D54D8A" w:rsidRPr="00C233A7" w:rsidRDefault="0065782C">
      <w:pPr>
        <w:spacing w:after="4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>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</w:t>
      </w:r>
      <w:r w:rsidRPr="00C233A7">
        <w:rPr>
          <w:sz w:val="24"/>
          <w:szCs w:val="24"/>
        </w:rPr>
        <w:t xml:space="preserve">зования электро- и газовыми приборами. </w:t>
      </w:r>
    </w:p>
    <w:p w14:paraId="6DF3A037" w14:textId="77777777" w:rsidR="00D54D8A" w:rsidRPr="00C233A7" w:rsidRDefault="0065782C">
      <w:pPr>
        <w:spacing w:after="185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3656508C" w14:textId="77777777" w:rsidR="00D54D8A" w:rsidRPr="00C233A7" w:rsidRDefault="0065782C">
      <w:pPr>
        <w:spacing w:after="7"/>
        <w:ind w:left="-5" w:right="87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Совместная деятельность </w:t>
      </w:r>
      <w:r w:rsidRPr="00C233A7">
        <w:rPr>
          <w:sz w:val="24"/>
          <w:szCs w:val="24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285CDA5C" w14:textId="77777777" w:rsidR="00D54D8A" w:rsidRPr="00C233A7" w:rsidRDefault="0065782C">
      <w:pPr>
        <w:spacing w:after="59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0D31CA8D" w14:textId="77777777" w:rsidR="00D54D8A" w:rsidRPr="00C233A7" w:rsidRDefault="0065782C">
      <w:pPr>
        <w:pStyle w:val="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 xml:space="preserve">2 КЛАСС Человек и общество </w:t>
      </w:r>
    </w:p>
    <w:p w14:paraId="4A342F81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Наша Родина ‒ Россия, Рос</w:t>
      </w:r>
      <w:r w:rsidRPr="00C233A7">
        <w:rPr>
          <w:sz w:val="24"/>
          <w:szCs w:val="24"/>
        </w:rPr>
        <w:t>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</w:t>
      </w:r>
      <w:r w:rsidRPr="00C233A7">
        <w:rPr>
          <w:sz w:val="24"/>
          <w:szCs w:val="24"/>
        </w:rPr>
        <w:t>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</w:t>
      </w:r>
      <w:r w:rsidRPr="00C233A7">
        <w:rPr>
          <w:sz w:val="24"/>
          <w:szCs w:val="24"/>
        </w:rPr>
        <w:t xml:space="preserve">. Значимые события истории родного края.  </w:t>
      </w:r>
    </w:p>
    <w:p w14:paraId="4F0F4F1D" w14:textId="77777777" w:rsidR="00D54D8A" w:rsidRPr="00C233A7" w:rsidRDefault="0065782C">
      <w:pPr>
        <w:spacing w:after="13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 </w:t>
      </w:r>
    </w:p>
    <w:p w14:paraId="195AF0EA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Семья. Семейные ценности и традиции. Родослов</w:t>
      </w:r>
      <w:r w:rsidRPr="00C233A7">
        <w:rPr>
          <w:sz w:val="24"/>
          <w:szCs w:val="24"/>
        </w:rPr>
        <w:t xml:space="preserve">ная. Составление схемы родословного древа, истории семьи. </w:t>
      </w:r>
    </w:p>
    <w:p w14:paraId="50D911A1" w14:textId="77777777" w:rsidR="00D54D8A" w:rsidRPr="00C233A7" w:rsidRDefault="0065782C">
      <w:pPr>
        <w:spacing w:after="157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 </w:t>
      </w:r>
    </w:p>
    <w:p w14:paraId="32863869" w14:textId="77777777" w:rsidR="00D54D8A" w:rsidRPr="00C233A7" w:rsidRDefault="0065782C">
      <w:pPr>
        <w:pStyle w:val="2"/>
        <w:spacing w:after="56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Чел</w:t>
      </w:r>
      <w:r w:rsidRPr="00C233A7">
        <w:rPr>
          <w:sz w:val="24"/>
          <w:szCs w:val="24"/>
        </w:rPr>
        <w:t>овек и природа</w:t>
      </w:r>
      <w:r w:rsidRPr="00C233A7">
        <w:rPr>
          <w:b w:val="0"/>
          <w:sz w:val="24"/>
          <w:szCs w:val="24"/>
        </w:rPr>
        <w:t xml:space="preserve"> </w:t>
      </w:r>
    </w:p>
    <w:p w14:paraId="622EF5B3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Методы познания природы: наблюдения, опыты, измерения. </w:t>
      </w:r>
    </w:p>
    <w:p w14:paraId="3E94C0E6" w14:textId="77777777" w:rsidR="00D54D8A" w:rsidRPr="00C233A7" w:rsidRDefault="0065782C">
      <w:pPr>
        <w:spacing w:after="14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</w:t>
      </w:r>
      <w:r w:rsidRPr="00C233A7">
        <w:rPr>
          <w:sz w:val="24"/>
          <w:szCs w:val="24"/>
        </w:rPr>
        <w:t xml:space="preserve">аны. Определение сторон горизонта  при помощи компаса. Ориентирование на местности по местным природным признакам, Солнцу. Компас, устройство; ориентирование с помощью компаса. </w:t>
      </w:r>
    </w:p>
    <w:p w14:paraId="6BB90E78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Многообразие растений. Деревья, кустарники, травы. Дикорастущие и культурные р</w:t>
      </w:r>
      <w:r w:rsidRPr="00C233A7">
        <w:rPr>
          <w:sz w:val="24"/>
          <w:szCs w:val="24"/>
        </w:rPr>
        <w:t xml:space="preserve">астения. Связи в природе. Годовой ход изменений в жизни растений.  </w:t>
      </w:r>
    </w:p>
    <w:p w14:paraId="356D0668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Многообразие животных. Насекомые, рыбы, птицы, звери, земноводные, пресмыкающиеся: общая характеристика внешних признаков. Связи в природе. </w:t>
      </w:r>
    </w:p>
    <w:p w14:paraId="329BA484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Годовой ход изменений в жизни животных. </w:t>
      </w:r>
    </w:p>
    <w:p w14:paraId="1803228A" w14:textId="77777777" w:rsidR="00D54D8A" w:rsidRPr="00C233A7" w:rsidRDefault="0065782C">
      <w:pPr>
        <w:spacing w:after="0" w:line="319" w:lineRule="auto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Красная книга России, её значение, отдельные представители растений и живо</w:t>
      </w:r>
      <w:r w:rsidRPr="00C233A7">
        <w:rPr>
          <w:sz w:val="24"/>
          <w:szCs w:val="24"/>
        </w:rPr>
        <w:t xml:space="preserve">тных Красной книги. Заповедники, природные парки. Охрана природы. Правила нравственного поведения на природе. </w:t>
      </w:r>
      <w:r w:rsidRPr="00C233A7">
        <w:rPr>
          <w:b/>
          <w:sz w:val="24"/>
          <w:szCs w:val="24"/>
        </w:rPr>
        <w:t>Правила безопасной жизнедеятельности</w:t>
      </w:r>
      <w:r w:rsidRPr="00C233A7">
        <w:rPr>
          <w:sz w:val="24"/>
          <w:szCs w:val="24"/>
        </w:rPr>
        <w:t xml:space="preserve"> </w:t>
      </w:r>
    </w:p>
    <w:p w14:paraId="4B50BFA8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</w:t>
      </w:r>
      <w:r w:rsidRPr="00C233A7">
        <w:rPr>
          <w:sz w:val="24"/>
          <w:szCs w:val="24"/>
        </w:rPr>
        <w:t xml:space="preserve">итание (количество приёмов пищи и рацион питания). Физическая культура, закаливание, игры на воздухе как условие сохранения и укрепления здоровья.  </w:t>
      </w:r>
    </w:p>
    <w:p w14:paraId="73D55A5B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Правила безопасности в школе (маршрут до школы, правила поведения  на занятиях, переменах, при приёмах пищи</w:t>
      </w:r>
      <w:r w:rsidRPr="00C233A7">
        <w:rPr>
          <w:sz w:val="24"/>
          <w:szCs w:val="24"/>
        </w:rPr>
        <w:t xml:space="preserve"> и на пришкольной территории), в быту, на прогулках.  </w:t>
      </w:r>
    </w:p>
    <w:p w14:paraId="5AF85C74" w14:textId="77777777" w:rsidR="00D54D8A" w:rsidRPr="00C233A7" w:rsidRDefault="0065782C">
      <w:pPr>
        <w:spacing w:after="8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</w:t>
      </w:r>
      <w:r w:rsidRPr="00C233A7">
        <w:rPr>
          <w:sz w:val="24"/>
          <w:szCs w:val="24"/>
        </w:rPr>
        <w:t xml:space="preserve">ефонов экстренной помощи.  </w:t>
      </w:r>
    </w:p>
    <w:p w14:paraId="04FFB0AD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</w:t>
      </w:r>
    </w:p>
    <w:p w14:paraId="60298ADA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«Интернет». </w:t>
      </w:r>
    </w:p>
    <w:p w14:paraId="34C0BB44" w14:textId="77777777" w:rsidR="00D54D8A" w:rsidRPr="00C233A7" w:rsidRDefault="0065782C">
      <w:pPr>
        <w:spacing w:after="63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60DCF306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УНИВЕРСАЛЬНЫ</w:t>
      </w:r>
      <w:r w:rsidRPr="00C233A7">
        <w:rPr>
          <w:sz w:val="24"/>
          <w:szCs w:val="24"/>
        </w:rPr>
        <w:t xml:space="preserve">Е УЧЕБНЫЕ ДЕЙСТВИЯ  </w:t>
      </w:r>
    </w:p>
    <w:p w14:paraId="1764066C" w14:textId="77777777" w:rsidR="00D54D8A" w:rsidRPr="00C233A7" w:rsidRDefault="0065782C">
      <w:pPr>
        <w:spacing w:after="178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(ПРОПЕДЕВТИЧЕСКИЙ УРОВЕНЬ) </w:t>
      </w:r>
    </w:p>
    <w:p w14:paraId="73571D85" w14:textId="77777777" w:rsidR="00D54D8A" w:rsidRPr="00C233A7" w:rsidRDefault="0065782C">
      <w:pPr>
        <w:spacing w:after="337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Изучение окружающего мира во 2 классе способствует освоению  на пропедевтическом уровне ряда универсальных учебных действий: </w:t>
      </w:r>
      <w:r w:rsidRPr="00C233A7">
        <w:rPr>
          <w:sz w:val="24"/>
          <w:szCs w:val="24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14:paraId="701471AC" w14:textId="77777777" w:rsidR="00D54D8A" w:rsidRPr="00C233A7" w:rsidRDefault="0065782C">
      <w:pPr>
        <w:pStyle w:val="1"/>
        <w:spacing w:after="30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 xml:space="preserve">Познавательные универсальные учебные действия </w:t>
      </w:r>
    </w:p>
    <w:p w14:paraId="5B59C526" w14:textId="77777777" w:rsidR="00D54D8A" w:rsidRPr="00C233A7" w:rsidRDefault="0065782C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Базовые логические действия: </w:t>
      </w:r>
    </w:p>
    <w:p w14:paraId="1DED31C7" w14:textId="77777777" w:rsidR="00D54D8A" w:rsidRPr="00C233A7" w:rsidRDefault="0065782C">
      <w:pPr>
        <w:spacing w:after="53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 xml:space="preserve">ориентироваться в методах познания природы (наблюдение, опыт, сравнение, </w:t>
      </w:r>
    </w:p>
    <w:p w14:paraId="2F9B5325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измерение); определять на основе наблюдения состояние вещества (жидкое, твёрдое, </w:t>
      </w:r>
    </w:p>
    <w:p w14:paraId="74D18097" w14:textId="77777777" w:rsidR="00D54D8A" w:rsidRPr="00C233A7" w:rsidRDefault="0065782C">
      <w:pPr>
        <w:ind w:left="554" w:right="4209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газообразное); различать символы Российской Федерации; </w:t>
      </w:r>
    </w:p>
    <w:p w14:paraId="243F0C01" w14:textId="77777777" w:rsidR="00D54D8A" w:rsidRPr="00C233A7" w:rsidRDefault="0065782C">
      <w:pPr>
        <w:spacing w:after="53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>различать дере</w:t>
      </w:r>
      <w:r w:rsidRPr="00C233A7">
        <w:rPr>
          <w:sz w:val="24"/>
          <w:szCs w:val="24"/>
        </w:rPr>
        <w:t xml:space="preserve">вья, кустарники, травы; приводить примеры (в пределах </w:t>
      </w:r>
    </w:p>
    <w:p w14:paraId="21BC529D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изученного); группировать растения: дикорастущие и культурные; лекарственные и </w:t>
      </w:r>
    </w:p>
    <w:p w14:paraId="50BA191E" w14:textId="77777777" w:rsidR="00D54D8A" w:rsidRPr="00C233A7" w:rsidRDefault="0065782C">
      <w:pPr>
        <w:ind w:left="554" w:right="4518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ядовитые (в пределах изученного); различать прошлое, настоящее, будущее. </w:t>
      </w:r>
    </w:p>
    <w:p w14:paraId="0E6263B3" w14:textId="77777777" w:rsidR="00D54D8A" w:rsidRPr="00C233A7" w:rsidRDefault="0065782C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Работа с информацией: </w:t>
      </w:r>
    </w:p>
    <w:p w14:paraId="6F978EA9" w14:textId="77777777" w:rsidR="00D54D8A" w:rsidRPr="00C233A7" w:rsidRDefault="0065782C">
      <w:pPr>
        <w:tabs>
          <w:tab w:val="center" w:pos="1155"/>
          <w:tab w:val="center" w:pos="2993"/>
          <w:tab w:val="center" w:pos="5228"/>
          <w:tab w:val="center" w:pos="6708"/>
          <w:tab w:val="center" w:pos="7617"/>
          <w:tab w:val="right" w:pos="10005"/>
        </w:tabs>
        <w:ind w:left="0" w:right="0" w:firstLine="0"/>
        <w:jc w:val="left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sz w:val="24"/>
          <w:szCs w:val="24"/>
        </w:rPr>
        <w:t xml:space="preserve">различать </w:t>
      </w:r>
      <w:r w:rsidRPr="00C233A7">
        <w:rPr>
          <w:sz w:val="24"/>
          <w:szCs w:val="24"/>
        </w:rPr>
        <w:tab/>
        <w:t xml:space="preserve">информацию, </w:t>
      </w:r>
      <w:r w:rsidRPr="00C233A7">
        <w:rPr>
          <w:sz w:val="24"/>
          <w:szCs w:val="24"/>
        </w:rPr>
        <w:tab/>
        <w:t xml:space="preserve">представленную </w:t>
      </w:r>
      <w:r w:rsidRPr="00C233A7">
        <w:rPr>
          <w:sz w:val="24"/>
          <w:szCs w:val="24"/>
        </w:rPr>
        <w:tab/>
        <w:t xml:space="preserve">в </w:t>
      </w:r>
      <w:r w:rsidRPr="00C233A7">
        <w:rPr>
          <w:sz w:val="24"/>
          <w:szCs w:val="24"/>
        </w:rPr>
        <w:tab/>
        <w:t xml:space="preserve">тексте, </w:t>
      </w:r>
      <w:r w:rsidRPr="00C233A7">
        <w:rPr>
          <w:sz w:val="24"/>
          <w:szCs w:val="24"/>
        </w:rPr>
        <w:tab/>
        <w:t xml:space="preserve">графически, </w:t>
      </w:r>
    </w:p>
    <w:p w14:paraId="2448D1EC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</w:t>
      </w:r>
    </w:p>
    <w:p w14:paraId="18AA0D33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протекания. </w:t>
      </w:r>
    </w:p>
    <w:p w14:paraId="4EC9156C" w14:textId="77777777" w:rsidR="00D54D8A" w:rsidRPr="00C233A7" w:rsidRDefault="0065782C">
      <w:pPr>
        <w:spacing w:after="97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1347BD68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Коммуникативные универсальные учебные действия </w:t>
      </w:r>
      <w:r w:rsidRPr="00C233A7">
        <w:rPr>
          <w:sz w:val="24"/>
          <w:szCs w:val="24"/>
        </w:rPr>
        <w:t xml:space="preserve">ориентироваться в терминах (понятиях), соотносить их с краткой </w:t>
      </w:r>
    </w:p>
    <w:p w14:paraId="423A0B35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характеристикой:  </w:t>
      </w:r>
    </w:p>
    <w:p w14:paraId="47CCD495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</w:t>
      </w:r>
    </w:p>
    <w:p w14:paraId="18043A4A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культура поведения; Родина, столица, родной край, регион); понятия и термины, связанные с миром природы (среда обит</w:t>
      </w:r>
      <w:r w:rsidRPr="00C233A7">
        <w:rPr>
          <w:sz w:val="24"/>
          <w:szCs w:val="24"/>
        </w:rPr>
        <w:t xml:space="preserve">ания, тело, </w:t>
      </w:r>
    </w:p>
    <w:p w14:paraId="753CDA68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явление, вещество; заповедник); понятия и термины, связанные с организацией своей жизни и охраны  </w:t>
      </w:r>
    </w:p>
    <w:p w14:paraId="3A93CA75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здоровья (режим, правильное питание, закаливание, безопасность, опасная ситуация); описывать условия жизни на Земле, отличие нашей планеты от др</w:t>
      </w:r>
      <w:r w:rsidRPr="00C233A7">
        <w:rPr>
          <w:sz w:val="24"/>
          <w:szCs w:val="24"/>
        </w:rPr>
        <w:t xml:space="preserve">угих планет </w:t>
      </w:r>
    </w:p>
    <w:p w14:paraId="52CABBF3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Солнечной системы; создавать небольшие описания на предложенную тему (например, «Моя </w:t>
      </w:r>
    </w:p>
    <w:p w14:paraId="46994420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семья», «Какие бывают профессии?», «Что «умеют» органы чувств?», «Лес – природное сообщество» и другие); создавать высказывания-рассуждения (например, призна</w:t>
      </w:r>
      <w:r w:rsidRPr="00C233A7">
        <w:rPr>
          <w:sz w:val="24"/>
          <w:szCs w:val="24"/>
        </w:rPr>
        <w:t xml:space="preserve">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</w:t>
      </w:r>
    </w:p>
    <w:p w14:paraId="00D75A38" w14:textId="77777777" w:rsidR="00D54D8A" w:rsidRPr="00C233A7" w:rsidRDefault="0065782C">
      <w:pPr>
        <w:ind w:left="554" w:right="2612" w:hanging="569"/>
        <w:rPr>
          <w:sz w:val="24"/>
          <w:szCs w:val="24"/>
        </w:rPr>
      </w:pPr>
      <w:r w:rsidRPr="00C233A7">
        <w:rPr>
          <w:sz w:val="24"/>
          <w:szCs w:val="24"/>
        </w:rPr>
        <w:t>России (на примере своей местности); описывать современные события от имени их уча</w:t>
      </w:r>
      <w:r w:rsidRPr="00C233A7">
        <w:rPr>
          <w:sz w:val="24"/>
          <w:szCs w:val="24"/>
        </w:rPr>
        <w:t xml:space="preserve">стника. </w:t>
      </w:r>
    </w:p>
    <w:p w14:paraId="60ACBA9B" w14:textId="77777777" w:rsidR="00D54D8A" w:rsidRPr="00C233A7" w:rsidRDefault="0065782C">
      <w:pPr>
        <w:spacing w:after="96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5D7FC937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>Регулятивные универсальные учебные действия</w:t>
      </w:r>
      <w:r w:rsidRPr="00C233A7">
        <w:rPr>
          <w:b w:val="0"/>
          <w:sz w:val="24"/>
          <w:szCs w:val="24"/>
        </w:rPr>
        <w:t xml:space="preserve"> </w:t>
      </w:r>
    </w:p>
    <w:p w14:paraId="0A57206B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следовать образцу, предложенному плану и инструкции при решении учебной </w:t>
      </w:r>
    </w:p>
    <w:p w14:paraId="4B836FC1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задачи; контролировать с небольшой помощью учителя последовательность действий </w:t>
      </w:r>
    </w:p>
    <w:p w14:paraId="0C631283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по решению учебной задачи; оценивать результаты</w:t>
      </w:r>
      <w:r w:rsidRPr="00C233A7">
        <w:rPr>
          <w:sz w:val="24"/>
          <w:szCs w:val="24"/>
        </w:rPr>
        <w:t xml:space="preserve"> своей работы, анализировать оценку учителя и других </w:t>
      </w:r>
    </w:p>
    <w:p w14:paraId="4FC9E56F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обучающихся, спокойно, без обид принимать советы и замечания. </w:t>
      </w:r>
    </w:p>
    <w:p w14:paraId="0F73B5DC" w14:textId="77777777" w:rsidR="00D54D8A" w:rsidRPr="00C233A7" w:rsidRDefault="0065782C">
      <w:pPr>
        <w:spacing w:after="89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651466ED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Совместная деятельность </w:t>
      </w:r>
      <w:r w:rsidRPr="00C233A7">
        <w:rPr>
          <w:sz w:val="24"/>
          <w:szCs w:val="24"/>
        </w:rPr>
        <w:t xml:space="preserve">строить свою учебную и игровую деятельность, житейские ситуации  </w:t>
      </w:r>
    </w:p>
    <w:p w14:paraId="5ABD802A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в соответствии с правилами поведения, принятыми в обществе; </w:t>
      </w:r>
    </w:p>
    <w:p w14:paraId="32EAC4F1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оценивать жизненные ситуации с точки зрения правил поведения, культуры </w:t>
      </w:r>
    </w:p>
    <w:p w14:paraId="73922ACA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общения, проявления терпения и уважения к собеседнику; пр</w:t>
      </w:r>
      <w:r w:rsidRPr="00C233A7">
        <w:rPr>
          <w:sz w:val="24"/>
          <w:szCs w:val="24"/>
        </w:rPr>
        <w:t xml:space="preserve">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</w:t>
      </w:r>
    </w:p>
    <w:p w14:paraId="49806E09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спосо</w:t>
      </w:r>
      <w:r w:rsidRPr="00C233A7">
        <w:rPr>
          <w:sz w:val="24"/>
          <w:szCs w:val="24"/>
        </w:rPr>
        <w:t xml:space="preserve">бы их разрешения. </w:t>
      </w:r>
    </w:p>
    <w:p w14:paraId="5F0A236A" w14:textId="77777777" w:rsidR="00D54D8A" w:rsidRPr="00C233A7" w:rsidRDefault="0065782C">
      <w:pPr>
        <w:spacing w:after="51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22FD72AD" w14:textId="77777777" w:rsidR="00D54D8A" w:rsidRPr="00C233A7" w:rsidRDefault="0065782C">
      <w:pPr>
        <w:pStyle w:val="2"/>
        <w:spacing w:after="4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3 КЛАСС Человек и общество</w:t>
      </w:r>
      <w:r w:rsidRPr="00C233A7">
        <w:rPr>
          <w:b w:val="0"/>
          <w:sz w:val="24"/>
          <w:szCs w:val="24"/>
        </w:rPr>
        <w:t xml:space="preserve"> </w:t>
      </w:r>
    </w:p>
    <w:p w14:paraId="7025102A" w14:textId="77777777" w:rsidR="00D54D8A" w:rsidRPr="00C233A7" w:rsidRDefault="0065782C">
      <w:pPr>
        <w:spacing w:after="7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Общество как совокупность людей, которые объединены общей культурой  и связаны друг с другом совместной деятельностью во имя общей цели. Наша Родина ‒ Российская Федерация. Уникальные памятники культуры  </w:t>
      </w:r>
    </w:p>
    <w:p w14:paraId="58EA19BC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Ро</w:t>
      </w:r>
      <w:r w:rsidRPr="00C233A7">
        <w:rPr>
          <w:sz w:val="24"/>
          <w:szCs w:val="24"/>
        </w:rPr>
        <w:t xml:space="preserve">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</w:r>
    </w:p>
    <w:p w14:paraId="27EA3284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Семья – </w:t>
      </w:r>
      <w:r w:rsidRPr="00C233A7">
        <w:rPr>
          <w:sz w:val="24"/>
          <w:szCs w:val="24"/>
        </w:rPr>
        <w:t xml:space="preserve">коллектив близких, родных людей. Семейный бюджет, доходы и расходы семьи. Уважение к семейным ценностям. </w:t>
      </w:r>
    </w:p>
    <w:p w14:paraId="5EA0B709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</w:r>
    </w:p>
    <w:p w14:paraId="569AC03D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Значение тр</w:t>
      </w:r>
      <w:r w:rsidRPr="00C233A7">
        <w:rPr>
          <w:sz w:val="24"/>
          <w:szCs w:val="24"/>
        </w:rPr>
        <w:t xml:space="preserve">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 </w:t>
      </w:r>
    </w:p>
    <w:p w14:paraId="09CDDA8D" w14:textId="77777777" w:rsidR="00D54D8A" w:rsidRPr="00C233A7" w:rsidRDefault="0065782C">
      <w:pPr>
        <w:spacing w:after="0" w:line="334" w:lineRule="auto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Страны и народы мира. Памятники природы и культуры – символы стран,  в которых они находятся. </w:t>
      </w:r>
      <w:r w:rsidRPr="00C233A7">
        <w:rPr>
          <w:b/>
          <w:sz w:val="24"/>
          <w:szCs w:val="24"/>
        </w:rPr>
        <w:t>Человек и природа</w:t>
      </w:r>
      <w:r w:rsidRPr="00C233A7">
        <w:rPr>
          <w:sz w:val="24"/>
          <w:szCs w:val="24"/>
        </w:rPr>
        <w:t xml:space="preserve"> </w:t>
      </w:r>
    </w:p>
    <w:p w14:paraId="39460666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Методы изучения природы. Карта мира. Материки и части света.  </w:t>
      </w:r>
    </w:p>
    <w:p w14:paraId="4E705337" w14:textId="77777777" w:rsidR="00D54D8A" w:rsidRPr="00C233A7" w:rsidRDefault="0065782C">
      <w:pPr>
        <w:spacing w:after="14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Вещество. Разнообразие веществ в окружающем мире. Примеры веществ: соль, сахар, </w:t>
      </w:r>
      <w:r w:rsidRPr="00C233A7">
        <w:rPr>
          <w:sz w:val="24"/>
          <w:szCs w:val="24"/>
        </w:rPr>
        <w:t xml:space="preserve">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</w:t>
      </w:r>
      <w:r w:rsidRPr="00C233A7">
        <w:rPr>
          <w:sz w:val="24"/>
          <w:szCs w:val="24"/>
        </w:rPr>
        <w:lastRenderedPageBreak/>
        <w:t>животных, человека. Вода. Свойства воды. Состояния воды, её распростр</w:t>
      </w:r>
      <w:r w:rsidRPr="00C233A7">
        <w:rPr>
          <w:sz w:val="24"/>
          <w:szCs w:val="24"/>
        </w:rPr>
        <w:t xml:space="preserve">анение в природе, значение  для живых организмов и хозяйственной жизни человека. Круговорот воды  в природе. Охрана воздуха, воды.  </w:t>
      </w:r>
    </w:p>
    <w:p w14:paraId="46354EDB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</w:t>
      </w:r>
      <w:r w:rsidRPr="00C233A7">
        <w:rPr>
          <w:sz w:val="24"/>
          <w:szCs w:val="24"/>
        </w:rPr>
        <w:t xml:space="preserve">емым. Полезные ископаемые родного края (2–3 примера). Почва, её состав, значение для живой природы и хозяйственной жизни человека. </w:t>
      </w:r>
    </w:p>
    <w:p w14:paraId="061EF44A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Первоначальные представления о бактериях.  </w:t>
      </w:r>
    </w:p>
    <w:p w14:paraId="6C8E6E5B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Грибы: строение шляпочных грибов. Грибы съедобные и несъедобные.  </w:t>
      </w:r>
    </w:p>
    <w:p w14:paraId="2F2C9118" w14:textId="77777777" w:rsidR="00D54D8A" w:rsidRPr="00C233A7" w:rsidRDefault="0065782C">
      <w:pPr>
        <w:spacing w:after="14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Разнообразие </w:t>
      </w:r>
      <w:r w:rsidRPr="00C233A7">
        <w:rPr>
          <w:sz w:val="24"/>
          <w:szCs w:val="24"/>
        </w:rPr>
        <w:t>растений. Зависимость жизненного цикла организмов 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</w:t>
      </w:r>
      <w:r w:rsidRPr="00C233A7">
        <w:rPr>
          <w:sz w:val="24"/>
          <w:szCs w:val="24"/>
        </w:rPr>
        <w:t xml:space="preserve">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 </w:t>
      </w:r>
    </w:p>
    <w:p w14:paraId="5BC71F42" w14:textId="77777777" w:rsidR="00D54D8A" w:rsidRPr="00C233A7" w:rsidRDefault="0065782C">
      <w:pPr>
        <w:spacing w:after="7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Разнообразие животных. Зависимость жизненного цикла организмов  от</w:t>
      </w:r>
      <w:r w:rsidRPr="00C233A7">
        <w:rPr>
          <w:sz w:val="24"/>
          <w:szCs w:val="24"/>
        </w:rPr>
        <w:t xml:space="preserve">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</w:t>
      </w:r>
      <w:r w:rsidRPr="00C233A7">
        <w:rPr>
          <w:sz w:val="24"/>
          <w:szCs w:val="24"/>
        </w:rPr>
        <w:t xml:space="preserve">века к животным. Охрана животных. Животные родного края, их названия, краткая характеристика на основе наблюдений. </w:t>
      </w:r>
    </w:p>
    <w:p w14:paraId="01070324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</w:t>
      </w:r>
      <w:r w:rsidRPr="00C233A7">
        <w:rPr>
          <w:sz w:val="24"/>
          <w:szCs w:val="24"/>
        </w:rPr>
        <w:t xml:space="preserve">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 </w:t>
      </w:r>
    </w:p>
    <w:p w14:paraId="05103F98" w14:textId="77777777" w:rsidR="00D54D8A" w:rsidRPr="00C233A7" w:rsidRDefault="0065782C">
      <w:pPr>
        <w:spacing w:after="161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Человек – часть природы. Общее представление о строении тел</w:t>
      </w:r>
      <w:r w:rsidRPr="00C233A7">
        <w:rPr>
          <w:sz w:val="24"/>
          <w:szCs w:val="24"/>
        </w:rPr>
        <w:t xml:space="preserve">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 </w:t>
      </w:r>
    </w:p>
    <w:p w14:paraId="5B645095" w14:textId="77777777" w:rsidR="00D54D8A" w:rsidRPr="00C233A7" w:rsidRDefault="0065782C">
      <w:pPr>
        <w:pStyle w:val="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Правила безопасной жизнедеятельности</w:t>
      </w:r>
      <w:r w:rsidRPr="00C233A7">
        <w:rPr>
          <w:b w:val="0"/>
          <w:sz w:val="24"/>
          <w:szCs w:val="24"/>
        </w:rPr>
        <w:t xml:space="preserve"> </w:t>
      </w:r>
    </w:p>
    <w:p w14:paraId="32744977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Здоровы</w:t>
      </w:r>
      <w:r w:rsidRPr="00C233A7">
        <w:rPr>
          <w:sz w:val="24"/>
          <w:szCs w:val="24"/>
        </w:rPr>
        <w:t xml:space="preserve">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 </w:t>
      </w:r>
    </w:p>
    <w:p w14:paraId="323332F2" w14:textId="77777777" w:rsidR="00D54D8A" w:rsidRPr="00C233A7" w:rsidRDefault="0065782C">
      <w:pPr>
        <w:spacing w:after="5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Безопасность во дворе жилого дома (правила перемещения внутри двора и пересечения дв</w:t>
      </w:r>
      <w:r w:rsidRPr="00C233A7">
        <w:rPr>
          <w:sz w:val="24"/>
          <w:szCs w:val="24"/>
        </w:rPr>
        <w:t xml:space="preserve">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 </w:t>
      </w:r>
    </w:p>
    <w:p w14:paraId="71364A26" w14:textId="77777777" w:rsidR="00D54D8A" w:rsidRPr="00C233A7" w:rsidRDefault="0065782C">
      <w:pPr>
        <w:spacing w:after="14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Правила безопасного поведения пассажира железнодорожного, водного и а</w:t>
      </w:r>
      <w:r w:rsidRPr="00C233A7">
        <w:rPr>
          <w:sz w:val="24"/>
          <w:szCs w:val="24"/>
        </w:rPr>
        <w:t xml:space="preserve">виатранспорта (правила безопасного поведения на вокзалах и в аэропортах, безопасное поведение в вагоне, на борту самолёта, судна; знаки безопасности).  </w:t>
      </w:r>
    </w:p>
    <w:p w14:paraId="4AC784A5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Безопасность в Интернете (ориентирование в признаках мошеннических действий, защита персональной информ</w:t>
      </w:r>
      <w:r w:rsidRPr="00C233A7">
        <w:rPr>
          <w:sz w:val="24"/>
          <w:szCs w:val="24"/>
        </w:rPr>
        <w:t xml:space="preserve">ации, правила коммуникации  в мессенджерах и социальных группах) в условиях контролируемого доступа  в информационно-телекоммуникационную сеть «Интернет». </w:t>
      </w:r>
    </w:p>
    <w:p w14:paraId="63389D0F" w14:textId="77777777" w:rsidR="00D54D8A" w:rsidRPr="00C233A7" w:rsidRDefault="0065782C">
      <w:pPr>
        <w:spacing w:after="48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0DEE309A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УНИВЕРСАЛЬНЫЕ УЧЕБНЫЕ ДЕЙСТВИЯ  </w:t>
      </w:r>
    </w:p>
    <w:p w14:paraId="05CB49DB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C233A7">
        <w:rPr>
          <w:sz w:val="24"/>
          <w:szCs w:val="24"/>
        </w:rPr>
        <w:lastRenderedPageBreak/>
        <w:t>универсальных учебных действий, регулятивных универсальных учебных действий, совместной деятельно</w:t>
      </w:r>
      <w:r w:rsidRPr="00C233A7">
        <w:rPr>
          <w:sz w:val="24"/>
          <w:szCs w:val="24"/>
        </w:rPr>
        <w:t xml:space="preserve">сти.  </w:t>
      </w:r>
    </w:p>
    <w:p w14:paraId="62DD1C17" w14:textId="77777777" w:rsidR="00D54D8A" w:rsidRPr="00C233A7" w:rsidRDefault="0065782C">
      <w:pPr>
        <w:pStyle w:val="1"/>
        <w:spacing w:after="3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 xml:space="preserve">Познавательные универсальные учебные действия </w:t>
      </w:r>
    </w:p>
    <w:p w14:paraId="578B8DC6" w14:textId="77777777" w:rsidR="00D54D8A" w:rsidRPr="00C233A7" w:rsidRDefault="0065782C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Базовые логические и исследовательские действия: </w:t>
      </w:r>
    </w:p>
    <w:p w14:paraId="1FCAC298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</w:t>
      </w:r>
      <w:r w:rsidRPr="00C233A7">
        <w:rPr>
          <w:sz w:val="24"/>
          <w:szCs w:val="24"/>
        </w:rPr>
        <w:t xml:space="preserve">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</w:t>
      </w:r>
    </w:p>
    <w:p w14:paraId="4097F6A5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и условиями жизни животного; определять (в процессе рассматривания объектов и явлений) существенные </w:t>
      </w:r>
    </w:p>
    <w:p w14:paraId="20DDDEFA" w14:textId="77777777" w:rsidR="00D54D8A" w:rsidRPr="00C233A7" w:rsidRDefault="0065782C">
      <w:pPr>
        <w:spacing w:after="47" w:line="284" w:lineRule="auto"/>
        <w:ind w:left="-5" w:right="1174"/>
        <w:jc w:val="left"/>
        <w:rPr>
          <w:sz w:val="24"/>
          <w:szCs w:val="24"/>
        </w:rPr>
      </w:pPr>
      <w:r w:rsidRPr="00C233A7">
        <w:rPr>
          <w:sz w:val="24"/>
          <w:szCs w:val="24"/>
        </w:rPr>
        <w:t>пр</w:t>
      </w:r>
      <w:r w:rsidRPr="00C233A7">
        <w:rPr>
          <w:sz w:val="24"/>
          <w:szCs w:val="24"/>
        </w:rPr>
        <w:t xml:space="preserve">изнаки и отношения между объектами и явлениями; моделировать цепи питания в природном сообществе; различать понятия «век», «столетие», «историческое время»; соотносить историческое событие с датой (историческим периодом). </w:t>
      </w:r>
      <w:r w:rsidRPr="00C233A7">
        <w:rPr>
          <w:b/>
          <w:sz w:val="24"/>
          <w:szCs w:val="24"/>
        </w:rPr>
        <w:t xml:space="preserve">Работа с информацией: </w:t>
      </w:r>
    </w:p>
    <w:p w14:paraId="7ABFD7C9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понимать, ч</w:t>
      </w:r>
      <w:r w:rsidRPr="00C233A7">
        <w:rPr>
          <w:sz w:val="24"/>
          <w:szCs w:val="24"/>
        </w:rPr>
        <w:t xml:space="preserve">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 </w:t>
      </w:r>
    </w:p>
    <w:p w14:paraId="2CC6385A" w14:textId="77777777" w:rsidR="00D54D8A" w:rsidRPr="00C233A7" w:rsidRDefault="0065782C">
      <w:pPr>
        <w:tabs>
          <w:tab w:val="center" w:pos="964"/>
          <w:tab w:val="center" w:pos="2513"/>
          <w:tab w:val="center" w:pos="4073"/>
          <w:tab w:val="center" w:pos="5639"/>
          <w:tab w:val="center" w:pos="7360"/>
          <w:tab w:val="right" w:pos="10005"/>
        </w:tabs>
        <w:ind w:left="0" w:right="0" w:firstLine="0"/>
        <w:jc w:val="left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sz w:val="24"/>
          <w:szCs w:val="24"/>
        </w:rPr>
        <w:t xml:space="preserve">читать </w:t>
      </w:r>
      <w:r w:rsidRPr="00C233A7">
        <w:rPr>
          <w:sz w:val="24"/>
          <w:szCs w:val="24"/>
        </w:rPr>
        <w:tab/>
        <w:t xml:space="preserve">несложные </w:t>
      </w:r>
      <w:r w:rsidRPr="00C233A7">
        <w:rPr>
          <w:sz w:val="24"/>
          <w:szCs w:val="24"/>
        </w:rPr>
        <w:tab/>
        <w:t>пла</w:t>
      </w:r>
      <w:r w:rsidRPr="00C233A7">
        <w:rPr>
          <w:sz w:val="24"/>
          <w:szCs w:val="24"/>
        </w:rPr>
        <w:t xml:space="preserve">ны, </w:t>
      </w:r>
      <w:r w:rsidRPr="00C233A7">
        <w:rPr>
          <w:sz w:val="24"/>
          <w:szCs w:val="24"/>
        </w:rPr>
        <w:tab/>
        <w:t xml:space="preserve">соотносить </w:t>
      </w:r>
      <w:r w:rsidRPr="00C233A7">
        <w:rPr>
          <w:sz w:val="24"/>
          <w:szCs w:val="24"/>
        </w:rPr>
        <w:tab/>
        <w:t xml:space="preserve">условные </w:t>
      </w:r>
      <w:r w:rsidRPr="00C233A7">
        <w:rPr>
          <w:sz w:val="24"/>
          <w:szCs w:val="24"/>
        </w:rPr>
        <w:tab/>
        <w:t xml:space="preserve">обозначения  </w:t>
      </w:r>
    </w:p>
    <w:p w14:paraId="4B6C91C3" w14:textId="77777777" w:rsidR="00D54D8A" w:rsidRPr="00C233A7" w:rsidRDefault="0065782C">
      <w:pPr>
        <w:spacing w:after="0"/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с изображёнными объектами; находить по предложению учителя информацию в разных источниках: </w:t>
      </w:r>
    </w:p>
    <w:p w14:paraId="1F20C11B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текстах, таблицах, схемах, в том числе в Интернете (в условиях контролируемого входа);  соблюдать правила безопасности при работе в информационной среде. </w:t>
      </w:r>
    </w:p>
    <w:p w14:paraId="469CE56D" w14:textId="77777777" w:rsidR="00D54D8A" w:rsidRPr="00C233A7" w:rsidRDefault="0065782C">
      <w:pPr>
        <w:spacing w:after="111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0C1A5E6B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>Коммуникативные универсальные учебные действия</w:t>
      </w:r>
      <w:r w:rsidRPr="00C233A7">
        <w:rPr>
          <w:b w:val="0"/>
          <w:sz w:val="24"/>
          <w:szCs w:val="24"/>
        </w:rPr>
        <w:t xml:space="preserve"> </w:t>
      </w:r>
    </w:p>
    <w:p w14:paraId="6AA4DDD9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>ориентироваться в понятиях, соотносить понятия и те</w:t>
      </w:r>
      <w:r w:rsidRPr="00C233A7">
        <w:rPr>
          <w:sz w:val="24"/>
          <w:szCs w:val="24"/>
        </w:rPr>
        <w:t xml:space="preserve">рмины с их краткой </w:t>
      </w:r>
    </w:p>
    <w:p w14:paraId="51DFC9C3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характеристикой:  </w:t>
      </w:r>
    </w:p>
    <w:p w14:paraId="114C2851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понятия и термины, связанные с социальным миром (безопасность, семейный </w:t>
      </w:r>
    </w:p>
    <w:p w14:paraId="31B3632C" w14:textId="77777777" w:rsidR="00D54D8A" w:rsidRPr="00C233A7" w:rsidRDefault="0065782C">
      <w:pPr>
        <w:spacing w:after="0"/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бюджет, памятник культуры); понятия и термины, связанные с миром природы (планета, материк, океан, </w:t>
      </w:r>
    </w:p>
    <w:p w14:paraId="49F06E38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модель Земли, царство природы, природное соо</w:t>
      </w:r>
      <w:r w:rsidRPr="00C233A7">
        <w:rPr>
          <w:sz w:val="24"/>
          <w:szCs w:val="24"/>
        </w:rPr>
        <w:t xml:space="preserve">бщество, цепь питания, Красная книга); понятия и термины, связанные с безопасной жизнедеятельностью (знаки </w:t>
      </w:r>
    </w:p>
    <w:p w14:paraId="27C12F04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дорожного движения, дорожные ловушки, опасные ситуации, предвидение); описывать (характеризовать) условия жизни на Земле; </w:t>
      </w:r>
    </w:p>
    <w:p w14:paraId="393569AC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>описывать схожие, различн</w:t>
      </w:r>
      <w:r w:rsidRPr="00C233A7">
        <w:rPr>
          <w:sz w:val="24"/>
          <w:szCs w:val="24"/>
        </w:rPr>
        <w:t xml:space="preserve">ые, индивидуальные признаки на основе сравнения </w:t>
      </w:r>
    </w:p>
    <w:p w14:paraId="5123AE52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объектов природы; приводить примеры, кратко характеризовать представителей разных царств </w:t>
      </w:r>
    </w:p>
    <w:p w14:paraId="60E35A87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природы; </w:t>
      </w:r>
    </w:p>
    <w:p w14:paraId="0D14C59D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называть признаки (характеризовать) животного (растения) как живого </w:t>
      </w:r>
    </w:p>
    <w:p w14:paraId="70EDBFF8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организма; описывать (характеризовать) отдельные страницы истории нашей страны  </w:t>
      </w:r>
    </w:p>
    <w:p w14:paraId="6BEA862D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(в пределах изученного). </w:t>
      </w:r>
    </w:p>
    <w:p w14:paraId="1F2A5A92" w14:textId="77777777" w:rsidR="00D54D8A" w:rsidRPr="00C233A7" w:rsidRDefault="0065782C">
      <w:pPr>
        <w:spacing w:after="136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36E14E02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 xml:space="preserve">Регулятивные универсальные учебные действия </w:t>
      </w:r>
    </w:p>
    <w:p w14:paraId="7C7A7AB0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планировать шаги по решению учебной задачи, контролировать свои действия </w:t>
      </w:r>
    </w:p>
    <w:p w14:paraId="01C1BB96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(при небольшой помощи учителя); устанавливать причину возникающей трудности или ошибки, корректировать </w:t>
      </w:r>
    </w:p>
    <w:p w14:paraId="00461089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свои действия. </w:t>
      </w:r>
    </w:p>
    <w:p w14:paraId="1AF4FD3D" w14:textId="77777777" w:rsidR="00D54D8A" w:rsidRPr="00C233A7" w:rsidRDefault="0065782C">
      <w:pPr>
        <w:spacing w:after="137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43A3D0BD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 xml:space="preserve">Совместная деятельность </w:t>
      </w:r>
    </w:p>
    <w:p w14:paraId="7E8BCC75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>участвуя в совместной деятельности,</w:t>
      </w:r>
      <w:r w:rsidRPr="00C233A7">
        <w:rPr>
          <w:sz w:val="24"/>
          <w:szCs w:val="24"/>
        </w:rPr>
        <w:t xml:space="preserve"> выполнять роли руководителя (лидера), </w:t>
      </w:r>
    </w:p>
    <w:p w14:paraId="542F90A0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подчинённого;  оценивать результаты деятельности участников, положительно реагировать  </w:t>
      </w:r>
    </w:p>
    <w:p w14:paraId="3FCC2829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на советы и замечания в свой адрес; выполнять правила совместной деятельности, признавать право другого человека иметь собственн</w:t>
      </w:r>
      <w:r w:rsidRPr="00C233A7">
        <w:rPr>
          <w:sz w:val="24"/>
          <w:szCs w:val="24"/>
        </w:rPr>
        <w:t xml:space="preserve">ое суждение, мнение; самостоятельно разрешать возникающие конфликты с учётом этики общения. </w:t>
      </w:r>
    </w:p>
    <w:p w14:paraId="162D852A" w14:textId="77777777" w:rsidR="00D54D8A" w:rsidRPr="00C233A7" w:rsidRDefault="0065782C">
      <w:pPr>
        <w:spacing w:after="51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6B5A4EAF" w14:textId="77777777" w:rsidR="00D54D8A" w:rsidRPr="00C233A7" w:rsidRDefault="0065782C">
      <w:pPr>
        <w:pStyle w:val="2"/>
        <w:spacing w:after="4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4 КЛАСС Человек и общество</w:t>
      </w:r>
      <w:r w:rsidRPr="00C233A7">
        <w:rPr>
          <w:b w:val="0"/>
          <w:sz w:val="24"/>
          <w:szCs w:val="24"/>
        </w:rPr>
        <w:t xml:space="preserve"> </w:t>
      </w:r>
    </w:p>
    <w:p w14:paraId="028972C9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</w:t>
      </w:r>
      <w:r w:rsidRPr="00C233A7">
        <w:rPr>
          <w:sz w:val="24"/>
          <w:szCs w:val="24"/>
        </w:rPr>
        <w:t xml:space="preserve">и – глава государства. Политико-административная карта России.  </w:t>
      </w:r>
    </w:p>
    <w:p w14:paraId="6E052903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Общая характеристика родного края, важнейшие достопримечательности, знаменитые соотечественники. </w:t>
      </w:r>
    </w:p>
    <w:p w14:paraId="5703476F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Города России. Святыни городов России. Главный город родного края: </w:t>
      </w:r>
    </w:p>
    <w:p w14:paraId="33D85B18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достопримечательности, история и характеристика отдельных исторических событий, связанных с ним. </w:t>
      </w:r>
    </w:p>
    <w:p w14:paraId="0E2B8588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</w:t>
      </w:r>
      <w:r w:rsidRPr="00C233A7">
        <w:rPr>
          <w:sz w:val="24"/>
          <w:szCs w:val="24"/>
        </w:rPr>
        <w:t xml:space="preserve">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</w:t>
      </w:r>
      <w:r w:rsidRPr="00C233A7">
        <w:rPr>
          <w:sz w:val="24"/>
          <w:szCs w:val="24"/>
        </w:rPr>
        <w:t xml:space="preserve">символам России. </w:t>
      </w:r>
    </w:p>
    <w:p w14:paraId="36AE75C5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История Отечества. «Лента времени» и историческая карта. </w:t>
      </w:r>
    </w:p>
    <w:p w14:paraId="5DE8C55B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</w:t>
      </w:r>
      <w:r w:rsidRPr="00C233A7">
        <w:rPr>
          <w:sz w:val="24"/>
          <w:szCs w:val="24"/>
        </w:rPr>
        <w:t xml:space="preserve"> Федерация. Картины быта, труда, духовнонравственные и культурные традиции людей в разные исторические времена. </w:t>
      </w:r>
    </w:p>
    <w:p w14:paraId="45E81624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Выдающиеся люди разных эпох как носители базовых национальных ценностей.  </w:t>
      </w:r>
    </w:p>
    <w:p w14:paraId="73A633FF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Наиболее значимые объекты списка Всемирного культурного наследия  в </w:t>
      </w:r>
      <w:r w:rsidRPr="00C233A7">
        <w:rPr>
          <w:sz w:val="24"/>
          <w:szCs w:val="24"/>
        </w:rPr>
        <w:t xml:space="preserve">России и за рубежом. Охрана памятников истории и культуры. Посильное участие в охране памятников истории и культуры своего края. </w:t>
      </w:r>
    </w:p>
    <w:p w14:paraId="4A25C46F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Личная ответственность каждого человека за сохранность историкокультурного наследия своего края. </w:t>
      </w:r>
    </w:p>
    <w:p w14:paraId="25EDA779" w14:textId="77777777" w:rsidR="00D54D8A" w:rsidRPr="00C233A7" w:rsidRDefault="0065782C">
      <w:pPr>
        <w:spacing w:after="154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Правила нравственного поведе</w:t>
      </w:r>
      <w:r w:rsidRPr="00C233A7">
        <w:rPr>
          <w:sz w:val="24"/>
          <w:szCs w:val="24"/>
        </w:rPr>
        <w:t xml:space="preserve">ния в социуме, отношение к людям независимо от их национальности, социального статуса, религиозной принадлежности. </w:t>
      </w:r>
    </w:p>
    <w:p w14:paraId="293E9BEF" w14:textId="77777777" w:rsidR="00D54D8A" w:rsidRPr="00C233A7" w:rsidRDefault="0065782C">
      <w:pPr>
        <w:pStyle w:val="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Человек и природа</w:t>
      </w:r>
      <w:r w:rsidRPr="00C233A7">
        <w:rPr>
          <w:b w:val="0"/>
          <w:sz w:val="24"/>
          <w:szCs w:val="24"/>
        </w:rPr>
        <w:t xml:space="preserve"> </w:t>
      </w:r>
    </w:p>
    <w:p w14:paraId="61F0E488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</w:t>
      </w:r>
      <w:r w:rsidRPr="00C233A7">
        <w:rPr>
          <w:sz w:val="24"/>
          <w:szCs w:val="24"/>
        </w:rPr>
        <w:t xml:space="preserve">  </w:t>
      </w:r>
    </w:p>
    <w:p w14:paraId="717C24E6" w14:textId="77777777" w:rsidR="00D54D8A" w:rsidRPr="00C233A7" w:rsidRDefault="0065782C">
      <w:pPr>
        <w:spacing w:after="0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Солнце – ближайшая к нам звезда, источник света и тепла для всего живого  на Земле. Характеристика планет Солнечной системы. Естественные спутники планет. Смена дня и ночи </w:t>
      </w:r>
      <w:r w:rsidRPr="00C233A7">
        <w:rPr>
          <w:sz w:val="24"/>
          <w:szCs w:val="24"/>
        </w:rPr>
        <w:lastRenderedPageBreak/>
        <w:t>на Земле. Вращение Земли как причина смены дня и ночи. Обращение Земли вокруг Сол</w:t>
      </w:r>
      <w:r w:rsidRPr="00C233A7">
        <w:rPr>
          <w:sz w:val="24"/>
          <w:szCs w:val="24"/>
        </w:rPr>
        <w:t xml:space="preserve">нца и смена времён года.  </w:t>
      </w:r>
    </w:p>
    <w:p w14:paraId="42A0702F" w14:textId="77777777" w:rsidR="00D54D8A" w:rsidRPr="00C233A7" w:rsidRDefault="0065782C">
      <w:pPr>
        <w:spacing w:after="0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r w:rsidRPr="00C233A7">
        <w:rPr>
          <w:sz w:val="24"/>
          <w:szCs w:val="24"/>
        </w:rPr>
        <w:t xml:space="preserve"> </w:t>
      </w:r>
    </w:p>
    <w:p w14:paraId="1FFC92D1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</w:t>
      </w:r>
      <w:r w:rsidRPr="00C233A7">
        <w:rPr>
          <w:sz w:val="24"/>
          <w:szCs w:val="24"/>
        </w:rPr>
        <w:t xml:space="preserve">а основе наблюдений). </w:t>
      </w:r>
    </w:p>
    <w:p w14:paraId="37992A4D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Наиболее значимые природные объекты списка Всемирного наследия  в России и за рубежом (2–3 объекта). </w:t>
      </w:r>
    </w:p>
    <w:p w14:paraId="09F8A5AA" w14:textId="77777777" w:rsidR="00D54D8A" w:rsidRPr="00C233A7" w:rsidRDefault="0065782C">
      <w:pPr>
        <w:spacing w:after="4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 w:rsidRPr="00C233A7">
        <w:rPr>
          <w:sz w:val="24"/>
          <w:szCs w:val="24"/>
        </w:rPr>
        <w:t xml:space="preserve">людей, влияние человека на природу изучаемых зон, охрана природы). Связи в природных зонах. </w:t>
      </w:r>
    </w:p>
    <w:p w14:paraId="22F82E7F" w14:textId="77777777" w:rsidR="00D54D8A" w:rsidRPr="00C233A7" w:rsidRDefault="0065782C">
      <w:pPr>
        <w:spacing w:after="160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</w:t>
      </w:r>
      <w:r w:rsidRPr="00C233A7">
        <w:rPr>
          <w:sz w:val="24"/>
          <w:szCs w:val="24"/>
        </w:rPr>
        <w:t xml:space="preserve">ьного и животного мира. Правила нравственного поведения в природе. Международная Красная книга (отдельные примеры). </w:t>
      </w:r>
    </w:p>
    <w:p w14:paraId="261C7968" w14:textId="77777777" w:rsidR="00D54D8A" w:rsidRPr="00C233A7" w:rsidRDefault="0065782C">
      <w:pPr>
        <w:pStyle w:val="2"/>
        <w:spacing w:after="42"/>
        <w:ind w:left="-5"/>
        <w:rPr>
          <w:sz w:val="24"/>
          <w:szCs w:val="24"/>
        </w:rPr>
      </w:pPr>
      <w:r w:rsidRPr="00C233A7">
        <w:rPr>
          <w:sz w:val="24"/>
          <w:szCs w:val="24"/>
        </w:rPr>
        <w:t>Правила безопасной жизнедеятельности</w:t>
      </w:r>
      <w:r w:rsidRPr="00C233A7">
        <w:rPr>
          <w:b w:val="0"/>
          <w:sz w:val="24"/>
          <w:szCs w:val="24"/>
        </w:rPr>
        <w:t xml:space="preserve"> </w:t>
      </w:r>
    </w:p>
    <w:p w14:paraId="2D6A5842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Здоровый образ жизни: профилактика вредных привычек. </w:t>
      </w:r>
    </w:p>
    <w:p w14:paraId="63C8AEC5" w14:textId="77777777" w:rsidR="00D54D8A" w:rsidRPr="00C233A7" w:rsidRDefault="0065782C">
      <w:pPr>
        <w:spacing w:after="4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 </w:t>
      </w:r>
    </w:p>
    <w:p w14:paraId="24E5B0C2" w14:textId="77777777" w:rsidR="00D54D8A" w:rsidRPr="00C233A7" w:rsidRDefault="0065782C">
      <w:pPr>
        <w:spacing w:after="4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Правила безопасного</w:t>
      </w:r>
      <w:r w:rsidRPr="00C233A7">
        <w:rPr>
          <w:sz w:val="24"/>
          <w:szCs w:val="24"/>
        </w:rPr>
        <w:t xml:space="preserve">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 </w:t>
      </w:r>
    </w:p>
    <w:p w14:paraId="1ABAB940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Безопасность в Интернете (поиск достоверной информации, опознавание государ</w:t>
      </w:r>
      <w:r w:rsidRPr="00C233A7">
        <w:rPr>
          <w:sz w:val="24"/>
          <w:szCs w:val="24"/>
        </w:rPr>
        <w:t xml:space="preserve">ственных образовательных ресурсов и детских развлекательных порталов) в условиях контролируемого доступа в Интернет. </w:t>
      </w:r>
    </w:p>
    <w:p w14:paraId="08619DA0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УНИВЕРСАЛЬНЫЕ УЧЕБНЫЕ ДЕЙСТВИЯ  </w:t>
      </w:r>
    </w:p>
    <w:p w14:paraId="23E8C0A5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</w:t>
      </w:r>
      <w:r w:rsidRPr="00C233A7">
        <w:rPr>
          <w:sz w:val="24"/>
          <w:szCs w:val="24"/>
        </w:rPr>
        <w:t xml:space="preserve">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14:paraId="3333324A" w14:textId="77777777" w:rsidR="00D54D8A" w:rsidRPr="00C233A7" w:rsidRDefault="0065782C">
      <w:pPr>
        <w:spacing w:after="112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4E1D0B23" w14:textId="77777777" w:rsidR="00D54D8A" w:rsidRPr="00C233A7" w:rsidRDefault="0065782C">
      <w:pPr>
        <w:spacing w:after="53" w:line="259" w:lineRule="auto"/>
        <w:ind w:left="-5" w:right="1395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Познавательные универсальные учебные действия </w:t>
      </w:r>
      <w:r w:rsidRPr="00C233A7">
        <w:rPr>
          <w:b/>
          <w:sz w:val="24"/>
          <w:szCs w:val="24"/>
        </w:rPr>
        <w:t>Базовые логические и исследовательские действия:</w:t>
      </w:r>
      <w:r w:rsidRPr="00C233A7">
        <w:rPr>
          <w:sz w:val="24"/>
          <w:szCs w:val="24"/>
        </w:rPr>
        <w:t xml:space="preserve"> </w:t>
      </w:r>
    </w:p>
    <w:p w14:paraId="4B4117C7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устанавливать последовательность этапов возрастного развития человека; конструировать в учебных и игровых ситуациях правила безопасного </w:t>
      </w:r>
    </w:p>
    <w:p w14:paraId="1B3A13DF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поведения в среде обитания; моделировать схемы природных объектов (ст</w:t>
      </w:r>
      <w:r w:rsidRPr="00C233A7">
        <w:rPr>
          <w:sz w:val="24"/>
          <w:szCs w:val="24"/>
        </w:rPr>
        <w:t xml:space="preserve">роение почвы; движение реки, </w:t>
      </w:r>
    </w:p>
    <w:p w14:paraId="1E191F0A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форма поверхности); соотносить объекты природы с принадлежностью к определённой природной </w:t>
      </w:r>
    </w:p>
    <w:p w14:paraId="44C891FB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зоне; классифицировать природные объекты по принадлежности к природной зоне; определять разрыв между реальным и желательным состоянием </w:t>
      </w:r>
      <w:r w:rsidRPr="00C233A7">
        <w:rPr>
          <w:sz w:val="24"/>
          <w:szCs w:val="24"/>
        </w:rPr>
        <w:t xml:space="preserve">объекта (ситуации) на основе предложенных учителем вопросов. </w:t>
      </w:r>
      <w:r w:rsidRPr="00C233A7">
        <w:rPr>
          <w:b/>
          <w:sz w:val="24"/>
          <w:szCs w:val="24"/>
        </w:rPr>
        <w:t xml:space="preserve">Работа с информацией: </w:t>
      </w:r>
    </w:p>
    <w:p w14:paraId="5D9531BC" w14:textId="77777777" w:rsidR="00D54D8A" w:rsidRPr="00C233A7" w:rsidRDefault="0065782C">
      <w:pPr>
        <w:spacing w:after="0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 xml:space="preserve">использовать умения работать с информацией, представленной в разных </w:t>
      </w:r>
    </w:p>
    <w:p w14:paraId="3FA1D42F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</w:t>
      </w:r>
    </w:p>
    <w:p w14:paraId="3E55F594" w14:textId="77777777" w:rsidR="00D54D8A" w:rsidRPr="00C233A7" w:rsidRDefault="0065782C">
      <w:pPr>
        <w:spacing w:after="12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словари, справочники, энциклопедии, в то</w:t>
      </w:r>
      <w:r w:rsidRPr="00C233A7">
        <w:rPr>
          <w:sz w:val="24"/>
          <w:szCs w:val="24"/>
        </w:rPr>
        <w:t xml:space="preserve">м числе и информационнотелекомуникационную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2BAF4D4" w14:textId="77777777" w:rsidR="00D54D8A" w:rsidRPr="00C233A7" w:rsidRDefault="0065782C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594F161F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>Коммуникативные универсальные учебные действия</w:t>
      </w:r>
      <w:r w:rsidRPr="00C233A7">
        <w:rPr>
          <w:b w:val="0"/>
          <w:sz w:val="24"/>
          <w:szCs w:val="24"/>
        </w:rPr>
        <w:t xml:space="preserve"> </w:t>
      </w:r>
    </w:p>
    <w:p w14:paraId="4A108A71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</w:t>
      </w:r>
    </w:p>
    <w:p w14:paraId="779BE019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Всемирного природного и культурного наследия; характер</w:t>
      </w:r>
      <w:r w:rsidRPr="00C233A7">
        <w:rPr>
          <w:sz w:val="24"/>
          <w:szCs w:val="24"/>
        </w:rPr>
        <w:t xml:space="preserve">изовать человека как живой организм: раскрывать функции </w:t>
      </w:r>
    </w:p>
    <w:p w14:paraId="31F11120" w14:textId="77777777" w:rsidR="00D54D8A" w:rsidRPr="00C233A7" w:rsidRDefault="0065782C">
      <w:pPr>
        <w:tabs>
          <w:tab w:val="center" w:pos="1992"/>
          <w:tab w:val="center" w:pos="3219"/>
          <w:tab w:val="center" w:pos="4640"/>
          <w:tab w:val="center" w:pos="6001"/>
          <w:tab w:val="center" w:pos="7029"/>
          <w:tab w:val="center" w:pos="8101"/>
          <w:tab w:val="right" w:pos="10005"/>
        </w:tabs>
        <w:ind w:left="-15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различных </w:t>
      </w:r>
      <w:r w:rsidRPr="00C233A7">
        <w:rPr>
          <w:sz w:val="24"/>
          <w:szCs w:val="24"/>
        </w:rPr>
        <w:tab/>
        <w:t xml:space="preserve">систем </w:t>
      </w:r>
      <w:r w:rsidRPr="00C233A7">
        <w:rPr>
          <w:sz w:val="24"/>
          <w:szCs w:val="24"/>
        </w:rPr>
        <w:tab/>
        <w:t xml:space="preserve">органов; </w:t>
      </w:r>
      <w:r w:rsidRPr="00C233A7">
        <w:rPr>
          <w:sz w:val="24"/>
          <w:szCs w:val="24"/>
        </w:rPr>
        <w:tab/>
        <w:t xml:space="preserve">объяснять </w:t>
      </w:r>
      <w:r w:rsidRPr="00C233A7">
        <w:rPr>
          <w:sz w:val="24"/>
          <w:szCs w:val="24"/>
        </w:rPr>
        <w:tab/>
        <w:t xml:space="preserve">особую </w:t>
      </w:r>
      <w:r w:rsidRPr="00C233A7">
        <w:rPr>
          <w:sz w:val="24"/>
          <w:szCs w:val="24"/>
        </w:rPr>
        <w:tab/>
        <w:t xml:space="preserve">роль </w:t>
      </w:r>
      <w:r w:rsidRPr="00C233A7">
        <w:rPr>
          <w:sz w:val="24"/>
          <w:szCs w:val="24"/>
        </w:rPr>
        <w:tab/>
        <w:t xml:space="preserve">нервной </w:t>
      </w:r>
      <w:r w:rsidRPr="00C233A7">
        <w:rPr>
          <w:sz w:val="24"/>
          <w:szCs w:val="24"/>
        </w:rPr>
        <w:tab/>
        <w:t xml:space="preserve">системы  </w:t>
      </w:r>
    </w:p>
    <w:p w14:paraId="082ABDCA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в деятельности организма; создавать текст-рассуждение: объяснять вред для здоровья и самочувствия </w:t>
      </w:r>
    </w:p>
    <w:p w14:paraId="6ABF9498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организма вредных привычек;</w:t>
      </w:r>
      <w:r w:rsidRPr="00C233A7">
        <w:rPr>
          <w:sz w:val="24"/>
          <w:szCs w:val="24"/>
        </w:rPr>
        <w:t xml:space="preserve"> описывать ситуации проявления нравственных качеств: отзывчивости, </w:t>
      </w:r>
    </w:p>
    <w:p w14:paraId="52B47D7C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доброты, справедливости и других; </w:t>
      </w:r>
    </w:p>
    <w:p w14:paraId="713ED7F5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составлять краткие суждения о связях и зависимостях в природе (на основе </w:t>
      </w:r>
    </w:p>
    <w:p w14:paraId="12EFD103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сезонных изменений, особенностей жизни природных зон, пищевых цепей); составлят</w:t>
      </w:r>
      <w:r w:rsidRPr="00C233A7">
        <w:rPr>
          <w:sz w:val="24"/>
          <w:szCs w:val="24"/>
        </w:rPr>
        <w:t xml:space="preserve">ь небольшие тексты «Права и обязанности гражданина Российской </w:t>
      </w:r>
    </w:p>
    <w:p w14:paraId="15320F13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Федерации»; создавать небольшие тексты о знаменательных страницах истории нашей </w:t>
      </w:r>
    </w:p>
    <w:p w14:paraId="3C78FB1C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страны (в рамках изученного). </w:t>
      </w:r>
    </w:p>
    <w:p w14:paraId="08462549" w14:textId="77777777" w:rsidR="00D54D8A" w:rsidRPr="00C233A7" w:rsidRDefault="0065782C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06111945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 xml:space="preserve">Регулятивные универсальные учебные действия </w:t>
      </w:r>
    </w:p>
    <w:p w14:paraId="590324F0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Регулятивные универсальные учебные действия способствуют формированию умений: </w:t>
      </w:r>
    </w:p>
    <w:p w14:paraId="68ACDFDB" w14:textId="77777777" w:rsidR="00D54D8A" w:rsidRPr="00C233A7" w:rsidRDefault="0065782C">
      <w:pPr>
        <w:ind w:left="579" w:right="205"/>
        <w:rPr>
          <w:sz w:val="24"/>
          <w:szCs w:val="24"/>
        </w:rPr>
      </w:pPr>
      <w:r w:rsidRPr="00C233A7">
        <w:rPr>
          <w:sz w:val="24"/>
          <w:szCs w:val="24"/>
        </w:rPr>
        <w:t xml:space="preserve">самостоятельно планировать алгоритм решения учебной задачи;  предвидеть трудности и возможные ошибки; </w:t>
      </w:r>
    </w:p>
    <w:p w14:paraId="4B14B823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контролировать процесс и результат выполнения задания, корректировать </w:t>
      </w:r>
    </w:p>
    <w:p w14:paraId="74E8FFE9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уче</w:t>
      </w:r>
      <w:r w:rsidRPr="00C233A7">
        <w:rPr>
          <w:sz w:val="24"/>
          <w:szCs w:val="24"/>
        </w:rPr>
        <w:t xml:space="preserve">бные действия при необходимости; адекватно принимать оценку своей работы; планировать работу  </w:t>
      </w:r>
    </w:p>
    <w:p w14:paraId="29AE8EBF" w14:textId="77777777" w:rsidR="00D54D8A" w:rsidRPr="00C233A7" w:rsidRDefault="0065782C">
      <w:pPr>
        <w:ind w:left="554" w:right="91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над ошибками; находить ошибки в своей и чужих работах, устанавливать их причины. </w:t>
      </w:r>
    </w:p>
    <w:p w14:paraId="28A70E07" w14:textId="77777777" w:rsidR="00D54D8A" w:rsidRPr="00C233A7" w:rsidRDefault="0065782C">
      <w:pPr>
        <w:spacing w:after="111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2BD1F7D0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Совместная деятельность </w:t>
      </w:r>
      <w:r w:rsidRPr="00C233A7">
        <w:rPr>
          <w:sz w:val="24"/>
          <w:szCs w:val="24"/>
        </w:rPr>
        <w:t>выполнять правила совместной деятельности при выполне</w:t>
      </w:r>
      <w:r w:rsidRPr="00C233A7">
        <w:rPr>
          <w:sz w:val="24"/>
          <w:szCs w:val="24"/>
        </w:rPr>
        <w:t xml:space="preserve">нии разных ролей: </w:t>
      </w:r>
    </w:p>
    <w:p w14:paraId="311CB52A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руководителя, подчинённого, напарника, члена большого коллектива; ответственно относиться к своим обязанностям в процессе совместной </w:t>
      </w:r>
    </w:p>
    <w:p w14:paraId="355ED47D" w14:textId="77777777" w:rsidR="00D54D8A" w:rsidRPr="00C233A7" w:rsidRDefault="0065782C">
      <w:pPr>
        <w:spacing w:after="0"/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деятельности, объективно оценивать свой вклад в общее дело; анализировать ситуации, возникающие в процессе совместных игр, труда, </w:t>
      </w:r>
    </w:p>
    <w:p w14:paraId="120A9D26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использования инструментов, которые могут стать опасными для здоровья и жизни других людей.  </w:t>
      </w:r>
    </w:p>
    <w:p w14:paraId="3C3B7733" w14:textId="77777777" w:rsidR="00D54D8A" w:rsidRPr="00C233A7" w:rsidRDefault="0065782C">
      <w:pPr>
        <w:spacing w:after="13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5058A270" w14:textId="77777777" w:rsidR="00D54D8A" w:rsidRPr="00C233A7" w:rsidRDefault="0065782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 xml:space="preserve"> </w:t>
      </w: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sz w:val="24"/>
          <w:szCs w:val="24"/>
        </w:rPr>
        <w:t xml:space="preserve"> </w:t>
      </w:r>
    </w:p>
    <w:p w14:paraId="735C8464" w14:textId="77777777" w:rsidR="00D54D8A" w:rsidRPr="00C233A7" w:rsidRDefault="0065782C">
      <w:pPr>
        <w:pStyle w:val="1"/>
        <w:spacing w:after="57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>ПЛАНИРУЕМЫЕ РЕЗУЛЬТАТЫ ОС</w:t>
      </w:r>
      <w:r w:rsidRPr="00C233A7">
        <w:rPr>
          <w:sz w:val="24"/>
          <w:szCs w:val="24"/>
        </w:rPr>
        <w:t xml:space="preserve">ВОЕНИЯ ПРОГРАММЫ  ПО ОКРУЖАЮЩЕМУ МИРУ НА УРОВНЕ НАЧАЛЬНОГО ОБЩЕГО ОБРАЗОВАНИЯ  </w:t>
      </w:r>
    </w:p>
    <w:p w14:paraId="3F4FEB23" w14:textId="77777777" w:rsidR="00D54D8A" w:rsidRPr="00C233A7" w:rsidRDefault="0065782C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18"/>
          <w:tab w:val="right" w:pos="10005"/>
        </w:tabs>
        <w:spacing w:after="230" w:line="570" w:lineRule="auto"/>
        <w:ind w:left="-15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>_________________</w:t>
      </w:r>
      <w:r w:rsidRPr="00C233A7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39D4B7A" wp14:editId="14655134">
                <wp:extent cx="6299581" cy="4572"/>
                <wp:effectExtent l="0" t="0" r="0" b="0"/>
                <wp:docPr id="53548" name="Group 53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581" cy="4572"/>
                          <a:chOff x="0" y="0"/>
                          <a:chExt cx="6299581" cy="4572"/>
                        </a:xfrm>
                      </wpg:grpSpPr>
                      <wps:wsp>
                        <wps:cNvPr id="67404" name="Shape 67404"/>
                        <wps:cNvSpPr/>
                        <wps:spPr>
                          <a:xfrm>
                            <a:off x="0" y="0"/>
                            <a:ext cx="6299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81" h="9144">
                                <a:moveTo>
                                  <a:pt x="0" y="0"/>
                                </a:moveTo>
                                <a:lnTo>
                                  <a:pt x="6299581" y="0"/>
                                </a:lnTo>
                                <a:lnTo>
                                  <a:pt x="6299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48" style="width:496.03pt;height:0.359985pt;mso-position-horizontal-relative:char;mso-position-vertical-relative:line" coordsize="62995,45">
                <v:shape id="Shape 67405" style="position:absolute;width:62995;height:91;left:0;top:0;" coordsize="6299581,9144" path="m0,0l6299581,0l62995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C233A7">
        <w:rPr>
          <w:sz w:val="24"/>
          <w:szCs w:val="24"/>
        </w:rPr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1 </w:t>
      </w:r>
      <w:r w:rsidRPr="00C233A7">
        <w:rPr>
          <w:sz w:val="24"/>
          <w:szCs w:val="24"/>
        </w:rPr>
        <w:tab/>
        <w:t xml:space="preserve"> </w:t>
      </w:r>
    </w:p>
    <w:p w14:paraId="77FC6C76" w14:textId="77777777" w:rsidR="00D54D8A" w:rsidRPr="00C233A7" w:rsidRDefault="0065782C">
      <w:pPr>
        <w:spacing w:after="183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29D9E766" w14:textId="77777777" w:rsidR="00D54D8A" w:rsidRPr="00C233A7" w:rsidRDefault="0065782C">
      <w:pPr>
        <w:pStyle w:val="2"/>
        <w:spacing w:after="150"/>
        <w:ind w:left="-5"/>
        <w:rPr>
          <w:sz w:val="24"/>
          <w:szCs w:val="24"/>
        </w:rPr>
      </w:pPr>
      <w:r w:rsidRPr="00C233A7">
        <w:rPr>
          <w:sz w:val="24"/>
          <w:szCs w:val="24"/>
        </w:rPr>
        <w:t xml:space="preserve">ЛИЧНОСТНЫЕ РЕЗУЛЬТАТЫ </w:t>
      </w:r>
    </w:p>
    <w:p w14:paraId="278F09B3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</w:t>
      </w:r>
      <w:r w:rsidRPr="00C233A7">
        <w:rPr>
          <w:sz w:val="24"/>
          <w:szCs w:val="24"/>
        </w:rPr>
        <w:t xml:space="preserve">тражать приобретение первоначального опыта деятельности обучающихся, в части: </w:t>
      </w:r>
      <w:r w:rsidRPr="00C233A7">
        <w:rPr>
          <w:b/>
          <w:sz w:val="24"/>
          <w:szCs w:val="24"/>
        </w:rPr>
        <w:t>1)</w:t>
      </w:r>
      <w:r w:rsidRPr="00C233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33A7">
        <w:rPr>
          <w:b/>
          <w:sz w:val="24"/>
          <w:szCs w:val="24"/>
        </w:rPr>
        <w:t xml:space="preserve">гражданско-патриотического воспитания: </w:t>
      </w:r>
    </w:p>
    <w:p w14:paraId="3573E31B" w14:textId="77777777" w:rsidR="00D54D8A" w:rsidRPr="00C233A7" w:rsidRDefault="0065782C">
      <w:pPr>
        <w:spacing w:after="53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 xml:space="preserve">становление ценностного отношения к своей Родине – России; понимание </w:t>
      </w:r>
    </w:p>
    <w:p w14:paraId="39DC5CCC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особой роли многонациональной России в современном мире; осознание своей этнокультурной и российской гражданской идентичности, </w:t>
      </w:r>
    </w:p>
    <w:p w14:paraId="55E0DDB8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принадлежности к российскому народу, к своей национальной общности; сопричастность к прошлому, настоящему и будущему своей стран</w:t>
      </w:r>
      <w:r w:rsidRPr="00C233A7">
        <w:rPr>
          <w:sz w:val="24"/>
          <w:szCs w:val="24"/>
        </w:rPr>
        <w:t xml:space="preserve">ы и родного </w:t>
      </w:r>
    </w:p>
    <w:p w14:paraId="2EA6ACFE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края; проявление интереса к истории и многонациональной культуре своей страны, </w:t>
      </w:r>
    </w:p>
    <w:p w14:paraId="4B475B3F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уважения к своему и другим народам; первоначальные представления о человеке как члене общества, осознание </w:t>
      </w:r>
    </w:p>
    <w:p w14:paraId="0B846AF6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прав и ответственности человека как члена общества; </w:t>
      </w:r>
      <w:r w:rsidRPr="00C233A7">
        <w:rPr>
          <w:b/>
          <w:sz w:val="24"/>
          <w:szCs w:val="24"/>
        </w:rPr>
        <w:t>2)</w:t>
      </w:r>
      <w:r w:rsidRPr="00C233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33A7">
        <w:rPr>
          <w:b/>
          <w:sz w:val="24"/>
          <w:szCs w:val="24"/>
        </w:rPr>
        <w:t>д</w:t>
      </w:r>
      <w:r w:rsidRPr="00C233A7">
        <w:rPr>
          <w:b/>
          <w:sz w:val="24"/>
          <w:szCs w:val="24"/>
        </w:rPr>
        <w:t xml:space="preserve">уховно-нравственного воспитания: </w:t>
      </w:r>
      <w:r w:rsidRPr="00C233A7">
        <w:rPr>
          <w:sz w:val="24"/>
          <w:szCs w:val="24"/>
        </w:rPr>
        <w:t xml:space="preserve">проявление культуры общения, уважительного отношения к людям, их </w:t>
      </w:r>
    </w:p>
    <w:p w14:paraId="7208287F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взглядам, признанию их индивидуальности; принятие существующих в обществе нравственно-этических норм поведения </w:t>
      </w:r>
    </w:p>
    <w:p w14:paraId="3E0674C4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и правил межличностных отношений, которые стр</w:t>
      </w:r>
      <w:r w:rsidRPr="00C233A7">
        <w:rPr>
          <w:sz w:val="24"/>
          <w:szCs w:val="24"/>
        </w:rPr>
        <w:t xml:space="preserve">оятся на проявлении гуманизма, сопереживания, уважения и доброжелательности; применение правил совместной деятельности, проявление способности </w:t>
      </w:r>
    </w:p>
    <w:p w14:paraId="18BA5AF2" w14:textId="77777777" w:rsidR="00D54D8A" w:rsidRPr="00C233A7" w:rsidRDefault="0065782C">
      <w:pPr>
        <w:spacing w:after="0" w:line="329" w:lineRule="auto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договариваться, неприятие любых форм поведения, направленных на причинение физического и морального вреда другим</w:t>
      </w:r>
      <w:r w:rsidRPr="00C233A7">
        <w:rPr>
          <w:sz w:val="24"/>
          <w:szCs w:val="24"/>
        </w:rPr>
        <w:t xml:space="preserve"> людям; </w:t>
      </w:r>
      <w:r w:rsidRPr="00C233A7">
        <w:rPr>
          <w:b/>
          <w:sz w:val="24"/>
          <w:szCs w:val="24"/>
        </w:rPr>
        <w:t>3)</w:t>
      </w:r>
      <w:r w:rsidRPr="00C233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33A7">
        <w:rPr>
          <w:b/>
          <w:sz w:val="24"/>
          <w:szCs w:val="24"/>
        </w:rPr>
        <w:t xml:space="preserve">эстетического воспитания: </w:t>
      </w:r>
    </w:p>
    <w:p w14:paraId="403FC44A" w14:textId="77777777" w:rsidR="00D54D8A" w:rsidRPr="00C233A7" w:rsidRDefault="0065782C">
      <w:pPr>
        <w:spacing w:after="53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 xml:space="preserve">понимание особой роли России в развитии общемировой художественной </w:t>
      </w:r>
    </w:p>
    <w:p w14:paraId="695A2492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культуры, проявление уважительного отношения, восприимчивости и интереса  </w:t>
      </w:r>
    </w:p>
    <w:p w14:paraId="4239DF23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к разным видам искусства, традициям и творчеству своего и других народов; и</w:t>
      </w:r>
      <w:r w:rsidRPr="00C233A7">
        <w:rPr>
          <w:sz w:val="24"/>
          <w:szCs w:val="24"/>
        </w:rPr>
        <w:t xml:space="preserve">спользование полученных знаний в продуктивной и преобразующей </w:t>
      </w:r>
    </w:p>
    <w:p w14:paraId="41322359" w14:textId="77777777" w:rsidR="00D54D8A" w:rsidRPr="00C233A7" w:rsidRDefault="0065782C">
      <w:pPr>
        <w:spacing w:after="148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деятельности, в разных видах художественной деятельности. </w:t>
      </w:r>
    </w:p>
    <w:p w14:paraId="3B82DACF" w14:textId="77777777" w:rsidR="00D54D8A" w:rsidRPr="00C233A7" w:rsidRDefault="0065782C">
      <w:pPr>
        <w:spacing w:after="34" w:line="259" w:lineRule="auto"/>
        <w:ind w:left="266" w:right="0" w:hanging="281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>4)</w:t>
      </w:r>
      <w:r w:rsidRPr="00C233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33A7">
        <w:rPr>
          <w:b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14:paraId="261109FF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соблюдение правил организации здорового и бе</w:t>
      </w:r>
      <w:r w:rsidRPr="00C233A7">
        <w:rPr>
          <w:sz w:val="24"/>
          <w:szCs w:val="24"/>
        </w:rPr>
        <w:t xml:space="preserve">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6B94A75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приобретение опыта эмоционального отношения к среде обитания, бережное </w:t>
      </w:r>
    </w:p>
    <w:p w14:paraId="3D6A6E01" w14:textId="77777777" w:rsidR="00D54D8A" w:rsidRPr="00C233A7" w:rsidRDefault="0065782C">
      <w:pPr>
        <w:spacing w:after="0" w:line="377" w:lineRule="auto"/>
        <w:ind w:left="-5" w:right="3249"/>
        <w:rPr>
          <w:sz w:val="24"/>
          <w:szCs w:val="24"/>
        </w:rPr>
      </w:pPr>
      <w:r w:rsidRPr="00C233A7">
        <w:rPr>
          <w:sz w:val="24"/>
          <w:szCs w:val="24"/>
        </w:rPr>
        <w:t xml:space="preserve">отношение к физическому и психическому здоровью; </w:t>
      </w:r>
      <w:r w:rsidRPr="00C233A7">
        <w:rPr>
          <w:b/>
          <w:sz w:val="24"/>
          <w:szCs w:val="24"/>
        </w:rPr>
        <w:t>5)</w:t>
      </w:r>
      <w:r w:rsidRPr="00C233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33A7">
        <w:rPr>
          <w:b/>
          <w:sz w:val="24"/>
          <w:szCs w:val="24"/>
        </w:rPr>
        <w:t xml:space="preserve">трудового воспитания: </w:t>
      </w:r>
    </w:p>
    <w:p w14:paraId="370AEDD0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осознание ценности трудовой деятельности в жизни человека и общества, </w:t>
      </w:r>
    </w:p>
    <w:p w14:paraId="3952090C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ответственное потребление и бережное о</w:t>
      </w:r>
      <w:r w:rsidRPr="00C233A7">
        <w:rPr>
          <w:sz w:val="24"/>
          <w:szCs w:val="24"/>
        </w:rPr>
        <w:t xml:space="preserve">тношение к результатам труда, навыки участия в различных видах трудовой деятельности, интерес к различным профессиям; </w:t>
      </w:r>
      <w:r w:rsidRPr="00C233A7">
        <w:rPr>
          <w:b/>
          <w:sz w:val="24"/>
          <w:szCs w:val="24"/>
        </w:rPr>
        <w:t>6)</w:t>
      </w:r>
      <w:r w:rsidRPr="00C233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33A7">
        <w:rPr>
          <w:b/>
          <w:sz w:val="24"/>
          <w:szCs w:val="24"/>
        </w:rPr>
        <w:t xml:space="preserve">экологического воспитания: </w:t>
      </w:r>
    </w:p>
    <w:p w14:paraId="1B31EBF3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</w:t>
      </w:r>
      <w:r w:rsidRPr="00C233A7">
        <w:rPr>
          <w:sz w:val="24"/>
          <w:szCs w:val="24"/>
        </w:rPr>
        <w:t xml:space="preserve">природе, неприятие действий, приносящих ей вред; </w:t>
      </w:r>
      <w:r w:rsidRPr="00C233A7">
        <w:rPr>
          <w:b/>
          <w:sz w:val="24"/>
          <w:szCs w:val="24"/>
        </w:rPr>
        <w:t>7)</w:t>
      </w:r>
      <w:r w:rsidRPr="00C233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33A7">
        <w:rPr>
          <w:b/>
          <w:sz w:val="24"/>
          <w:szCs w:val="24"/>
        </w:rPr>
        <w:t xml:space="preserve">ценности научного познания: </w:t>
      </w:r>
    </w:p>
    <w:p w14:paraId="653593E7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осознание ценности познания для развития человека, необходимости </w:t>
      </w:r>
    </w:p>
    <w:p w14:paraId="537801D3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самообразования и саморазвития; проявление познавательного интереса, активности, инициативности, </w:t>
      </w:r>
    </w:p>
    <w:p w14:paraId="3DEACDA0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любознатель</w:t>
      </w:r>
      <w:r w:rsidRPr="00C233A7">
        <w:rPr>
          <w:sz w:val="24"/>
          <w:szCs w:val="24"/>
        </w:rPr>
        <w:t xml:space="preserve">ности и самостоятельности в расширении своих знаний, в том числе  с использованием различных информационных средств. </w:t>
      </w:r>
    </w:p>
    <w:p w14:paraId="73DF4206" w14:textId="77777777" w:rsidR="00D54D8A" w:rsidRPr="00C233A7" w:rsidRDefault="0065782C">
      <w:pPr>
        <w:spacing w:after="46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56F4C448" w14:textId="77777777" w:rsidR="00D54D8A" w:rsidRPr="00C233A7" w:rsidRDefault="0065782C">
      <w:pPr>
        <w:pStyle w:val="2"/>
        <w:spacing w:after="103"/>
        <w:ind w:left="-5"/>
        <w:rPr>
          <w:sz w:val="24"/>
          <w:szCs w:val="24"/>
        </w:rPr>
      </w:pPr>
      <w:r w:rsidRPr="00C233A7">
        <w:rPr>
          <w:sz w:val="24"/>
          <w:szCs w:val="24"/>
        </w:rPr>
        <w:t xml:space="preserve">МЕТАПРЕДМЕТНЫЕ РЕЗУЛЬТАТЫ  </w:t>
      </w:r>
    </w:p>
    <w:p w14:paraId="071AF1C6" w14:textId="77777777" w:rsidR="00D54D8A" w:rsidRPr="00C233A7" w:rsidRDefault="0065782C">
      <w:pPr>
        <w:spacing w:after="0"/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В результате изучения окружающего мира на уровне начального общего образования у обучающегося будут сформиро</w:t>
      </w:r>
      <w:r w:rsidRPr="00C233A7">
        <w:rPr>
          <w:sz w:val="24"/>
          <w:szCs w:val="24"/>
        </w:rPr>
        <w:t xml:space="preserve">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14:paraId="2FB9F6D2" w14:textId="77777777" w:rsidR="00D54D8A" w:rsidRPr="00C233A7" w:rsidRDefault="0065782C">
      <w:pPr>
        <w:spacing w:after="97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0C3EB17B" w14:textId="77777777" w:rsidR="00D54D8A" w:rsidRPr="00C233A7" w:rsidRDefault="0065782C">
      <w:pPr>
        <w:spacing w:after="45" w:line="259" w:lineRule="auto"/>
        <w:ind w:left="-5" w:right="1395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Познавательные универсальные учебные действия </w:t>
      </w:r>
      <w:r w:rsidRPr="00C233A7">
        <w:rPr>
          <w:b/>
          <w:sz w:val="24"/>
          <w:szCs w:val="24"/>
        </w:rPr>
        <w:t xml:space="preserve">Базовые логические действия: </w:t>
      </w:r>
    </w:p>
    <w:p w14:paraId="5C2B7155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понимать целостность окружающего мира (взаимосвязь природной и </w:t>
      </w:r>
    </w:p>
    <w:p w14:paraId="09A7A5D2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социальной среды обитания), проявлять способность ориентироваться  в изменяющейся действительности; на основе наблюд</w:t>
      </w:r>
      <w:r w:rsidRPr="00C233A7">
        <w:rPr>
          <w:sz w:val="24"/>
          <w:szCs w:val="24"/>
        </w:rPr>
        <w:t xml:space="preserve">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сравнивать объекты окружающего мира, устанавливать основания  </w:t>
      </w:r>
    </w:p>
    <w:p w14:paraId="7F9117E4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для сравнения, устанавлив</w:t>
      </w:r>
      <w:r w:rsidRPr="00C233A7">
        <w:rPr>
          <w:sz w:val="24"/>
          <w:szCs w:val="24"/>
        </w:rPr>
        <w:t xml:space="preserve">ать аналогии; объединять части объекта (объекты) по определённому признаку; определять существенный признак для классификации, классифицировать </w:t>
      </w:r>
    </w:p>
    <w:p w14:paraId="7C4E8547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предложенные объекты; находить закономерности и противоречия в рассматриваемых фактах, данных </w:t>
      </w:r>
    </w:p>
    <w:p w14:paraId="6B5BF3F2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и наблюдениях на</w:t>
      </w:r>
      <w:r w:rsidRPr="00C233A7">
        <w:rPr>
          <w:sz w:val="24"/>
          <w:szCs w:val="24"/>
        </w:rPr>
        <w:t xml:space="preserve"> основе предложенного алгоритма; выявлять недостаток информации для решения учебной (практической) задачи </w:t>
      </w:r>
    </w:p>
    <w:p w14:paraId="41AA6E32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на основе предложенного алгоритма. </w:t>
      </w:r>
    </w:p>
    <w:p w14:paraId="42524191" w14:textId="77777777" w:rsidR="00D54D8A" w:rsidRPr="00C233A7" w:rsidRDefault="0065782C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>Базовые исследовательские действия</w:t>
      </w:r>
      <w:r w:rsidRPr="00C233A7">
        <w:rPr>
          <w:sz w:val="24"/>
          <w:szCs w:val="24"/>
        </w:rPr>
        <w:t xml:space="preserve">: </w:t>
      </w:r>
    </w:p>
    <w:p w14:paraId="68AA2380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проводить (по предложенному и самостоятельно составленному плану или </w:t>
      </w:r>
    </w:p>
    <w:p w14:paraId="6220DECF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выдвин</w:t>
      </w:r>
      <w:r w:rsidRPr="00C233A7">
        <w:rPr>
          <w:sz w:val="24"/>
          <w:szCs w:val="24"/>
        </w:rPr>
        <w:t xml:space="preserve">утому предположению) наблюдения, несложные опыты;  проявлять интерес к экспериментам, проводимым под руководством учителя; определять разницу между реальным и желательным состоянием объекта </w:t>
      </w:r>
    </w:p>
    <w:p w14:paraId="221087F6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(ситуации) на основе предложенных вопросов; </w:t>
      </w:r>
    </w:p>
    <w:p w14:paraId="6F3CBD42" w14:textId="77777777" w:rsidR="00D54D8A" w:rsidRPr="00C233A7" w:rsidRDefault="0065782C">
      <w:pPr>
        <w:tabs>
          <w:tab w:val="center" w:pos="1493"/>
          <w:tab w:val="center" w:pos="2855"/>
          <w:tab w:val="center" w:pos="3868"/>
          <w:tab w:val="center" w:pos="5296"/>
          <w:tab w:val="center" w:pos="6407"/>
          <w:tab w:val="center" w:pos="7832"/>
          <w:tab w:val="right" w:pos="10005"/>
        </w:tabs>
        <w:ind w:left="0" w:right="0" w:firstLine="0"/>
        <w:jc w:val="left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sz w:val="24"/>
          <w:szCs w:val="24"/>
        </w:rPr>
        <w:t xml:space="preserve">формулировать </w:t>
      </w:r>
      <w:r w:rsidRPr="00C233A7">
        <w:rPr>
          <w:sz w:val="24"/>
          <w:szCs w:val="24"/>
        </w:rPr>
        <w:tab/>
        <w:t xml:space="preserve">с </w:t>
      </w:r>
      <w:r w:rsidRPr="00C233A7">
        <w:rPr>
          <w:sz w:val="24"/>
          <w:szCs w:val="24"/>
        </w:rPr>
        <w:tab/>
        <w:t>п</w:t>
      </w:r>
      <w:r w:rsidRPr="00C233A7">
        <w:rPr>
          <w:sz w:val="24"/>
          <w:szCs w:val="24"/>
        </w:rPr>
        <w:t xml:space="preserve">омощью </w:t>
      </w:r>
      <w:r w:rsidRPr="00C233A7">
        <w:rPr>
          <w:sz w:val="24"/>
          <w:szCs w:val="24"/>
        </w:rPr>
        <w:tab/>
        <w:t xml:space="preserve">учителя </w:t>
      </w:r>
      <w:r w:rsidRPr="00C233A7">
        <w:rPr>
          <w:sz w:val="24"/>
          <w:szCs w:val="24"/>
        </w:rPr>
        <w:tab/>
        <w:t xml:space="preserve">цель </w:t>
      </w:r>
      <w:r w:rsidRPr="00C233A7">
        <w:rPr>
          <w:sz w:val="24"/>
          <w:szCs w:val="24"/>
        </w:rPr>
        <w:tab/>
        <w:t xml:space="preserve">предстоящей </w:t>
      </w:r>
      <w:r w:rsidRPr="00C233A7">
        <w:rPr>
          <w:sz w:val="24"/>
          <w:szCs w:val="24"/>
        </w:rPr>
        <w:tab/>
        <w:t xml:space="preserve">работы, </w:t>
      </w:r>
    </w:p>
    <w:p w14:paraId="08358577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прогнозировать возможное развитие процессов, событий и последствия  в аналогичных или сходных ситуациях; моделировать ситуации на основе изученного материала о связях в природе (живая и неживая природа, цепи пит</w:t>
      </w:r>
      <w:r w:rsidRPr="00C233A7">
        <w:rPr>
          <w:sz w:val="24"/>
          <w:szCs w:val="24"/>
        </w:rPr>
        <w:t xml:space="preserve">ания; природные зоны), а также в социуме (лента времени; поведение и его последствия; коллективный труд и его результаты и другое); </w:t>
      </w:r>
    </w:p>
    <w:p w14:paraId="084DDCB5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проводить по предложенному плану опыт, несложное исследование  по установлению особенностей объекта изучения и связей между</w:t>
      </w:r>
      <w:r w:rsidRPr="00C233A7">
        <w:rPr>
          <w:sz w:val="24"/>
          <w:szCs w:val="24"/>
        </w:rPr>
        <w:t xml:space="preserve"> объектами  </w:t>
      </w:r>
    </w:p>
    <w:p w14:paraId="2E18C141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(часть ‒ целое, причина ‒ следствие); формулировать выводы и подкреплять их доказательствами на основе </w:t>
      </w:r>
    </w:p>
    <w:p w14:paraId="06BAA89E" w14:textId="77777777" w:rsidR="00D54D8A" w:rsidRPr="00C233A7" w:rsidRDefault="0065782C">
      <w:pPr>
        <w:spacing w:after="172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результатов проведённого наблюдения (опыта, измерения, исследования). </w:t>
      </w:r>
    </w:p>
    <w:p w14:paraId="41E36C3F" w14:textId="77777777" w:rsidR="00D54D8A" w:rsidRPr="00C233A7" w:rsidRDefault="0065782C">
      <w:pPr>
        <w:spacing w:after="5" w:line="259" w:lineRule="auto"/>
        <w:ind w:left="-5" w:right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>Работа с информацией:</w:t>
      </w:r>
      <w:r w:rsidRPr="00C233A7">
        <w:rPr>
          <w:sz w:val="24"/>
          <w:szCs w:val="24"/>
        </w:rPr>
        <w:t xml:space="preserve"> </w:t>
      </w:r>
    </w:p>
    <w:p w14:paraId="4CBC853A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использовать различные источники для поиска информации, выбирать </w:t>
      </w:r>
    </w:p>
    <w:p w14:paraId="774FE1D3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источник получения информации с учётом учебной задачи; находить в предложенном источнике информацию, представленную в явном </w:t>
      </w:r>
    </w:p>
    <w:p w14:paraId="4E976119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виде, согласно заданному алгоритму; распознавать достоверную и не</w:t>
      </w:r>
      <w:r w:rsidRPr="00C233A7">
        <w:rPr>
          <w:sz w:val="24"/>
          <w:szCs w:val="24"/>
        </w:rPr>
        <w:t xml:space="preserve">достоверную информацию самостоятельно или </w:t>
      </w:r>
    </w:p>
    <w:p w14:paraId="2074E941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на основе предложенного учителем способа её проверки; находить и использовать для решения учебных задач текстовую, графическую, </w:t>
      </w:r>
    </w:p>
    <w:p w14:paraId="40252F0A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аудиовизуальную информацию; читать и интерпретировать графически представленную инфо</w:t>
      </w:r>
      <w:r w:rsidRPr="00C233A7">
        <w:rPr>
          <w:sz w:val="24"/>
          <w:szCs w:val="24"/>
        </w:rPr>
        <w:t xml:space="preserve">рмацию: схему, </w:t>
      </w:r>
    </w:p>
    <w:p w14:paraId="6D8A76F6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таблицу, иллюстрацию; соблюдать правила информационной безопасности в условиях контролируемого доступа в информационно-телекоммуникационную сеть </w:t>
      </w:r>
    </w:p>
    <w:p w14:paraId="74029D85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«Интернет» (с помощью учителя); анализировать и создавать текстовую, видео-, графическую, звук</w:t>
      </w:r>
      <w:r w:rsidRPr="00C233A7">
        <w:rPr>
          <w:sz w:val="24"/>
          <w:szCs w:val="24"/>
        </w:rPr>
        <w:t xml:space="preserve">овую </w:t>
      </w:r>
    </w:p>
    <w:p w14:paraId="2361F5B9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информацию в соответствии с учебной задачей; фиксировать полученные результаты в текстовой форме (отчёт, выступление, </w:t>
      </w:r>
    </w:p>
    <w:p w14:paraId="001C7E2C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высказывание) и графическом виде (рисунок, схема, диаграмма). </w:t>
      </w:r>
    </w:p>
    <w:p w14:paraId="602107CB" w14:textId="77777777" w:rsidR="00D54D8A" w:rsidRPr="00C233A7" w:rsidRDefault="0065782C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6E34DE39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t>Коммуникативные универсальные учебные действия</w:t>
      </w:r>
      <w:r w:rsidRPr="00C233A7">
        <w:rPr>
          <w:b w:val="0"/>
          <w:sz w:val="24"/>
          <w:szCs w:val="24"/>
        </w:rPr>
        <w:t xml:space="preserve"> </w:t>
      </w:r>
    </w:p>
    <w:p w14:paraId="7D3E1302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>в процессе диалого</w:t>
      </w:r>
      <w:r w:rsidRPr="00C233A7">
        <w:rPr>
          <w:sz w:val="24"/>
          <w:szCs w:val="24"/>
        </w:rPr>
        <w:t xml:space="preserve">в задавать вопросы, высказывать суждения, оценивать </w:t>
      </w:r>
    </w:p>
    <w:p w14:paraId="516C3FEB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выступления участников; </w:t>
      </w:r>
    </w:p>
    <w:p w14:paraId="40DCEE84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признавать возможность существования разных точек зрения; корректно и </w:t>
      </w:r>
    </w:p>
    <w:p w14:paraId="76B7171D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аргументированно высказывать своё мнение; приводить доказательства своей правоты; соблюдать правила ведения диалога и дискуссии; проявлять уважительное </w:t>
      </w:r>
    </w:p>
    <w:p w14:paraId="68FEB994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отношение к собеседнику; использовать смысловое чтение для определения темы, главной мысли текста </w:t>
      </w:r>
    </w:p>
    <w:p w14:paraId="0F226153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о пр</w:t>
      </w:r>
      <w:r w:rsidRPr="00C233A7">
        <w:rPr>
          <w:sz w:val="24"/>
          <w:szCs w:val="24"/>
        </w:rPr>
        <w:t xml:space="preserve">ироде, социальной жизни, взаимоотношениях и поступках людей; создавать </w:t>
      </w:r>
      <w:r w:rsidRPr="00C233A7">
        <w:rPr>
          <w:sz w:val="24"/>
          <w:szCs w:val="24"/>
        </w:rPr>
        <w:tab/>
        <w:t xml:space="preserve">устные </w:t>
      </w:r>
      <w:r w:rsidRPr="00C233A7">
        <w:rPr>
          <w:sz w:val="24"/>
          <w:szCs w:val="24"/>
        </w:rPr>
        <w:tab/>
        <w:t xml:space="preserve">и </w:t>
      </w:r>
      <w:r w:rsidRPr="00C233A7">
        <w:rPr>
          <w:sz w:val="24"/>
          <w:szCs w:val="24"/>
        </w:rPr>
        <w:tab/>
        <w:t xml:space="preserve">письменные </w:t>
      </w:r>
      <w:r w:rsidRPr="00C233A7">
        <w:rPr>
          <w:sz w:val="24"/>
          <w:szCs w:val="24"/>
        </w:rPr>
        <w:tab/>
        <w:t xml:space="preserve">тексты </w:t>
      </w:r>
      <w:r w:rsidRPr="00C233A7">
        <w:rPr>
          <w:sz w:val="24"/>
          <w:szCs w:val="24"/>
        </w:rPr>
        <w:tab/>
        <w:t xml:space="preserve">(описание, </w:t>
      </w:r>
      <w:r w:rsidRPr="00C233A7">
        <w:rPr>
          <w:sz w:val="24"/>
          <w:szCs w:val="24"/>
        </w:rPr>
        <w:tab/>
        <w:t xml:space="preserve">рассуждение, </w:t>
      </w:r>
    </w:p>
    <w:p w14:paraId="34FC589D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повествование); конструировать обобщения и выводы на основе полученных результатов </w:t>
      </w:r>
    </w:p>
    <w:p w14:paraId="4FE03FFF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наблюдений и опытной работы, подкреплять их</w:t>
      </w:r>
      <w:r w:rsidRPr="00C233A7">
        <w:rPr>
          <w:sz w:val="24"/>
          <w:szCs w:val="24"/>
        </w:rPr>
        <w:t xml:space="preserve"> доказательствами; находить ошибки и восстанавливать деформированный текст об изученных </w:t>
      </w:r>
    </w:p>
    <w:p w14:paraId="690405FB" w14:textId="77777777" w:rsidR="00D54D8A" w:rsidRPr="00C233A7" w:rsidRDefault="0065782C">
      <w:pPr>
        <w:spacing w:after="14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</w:t>
      </w:r>
      <w:r w:rsidRPr="00C233A7">
        <w:rPr>
          <w:sz w:val="24"/>
          <w:szCs w:val="24"/>
        </w:rPr>
        <w:t xml:space="preserve">ксту выступления. </w:t>
      </w:r>
    </w:p>
    <w:p w14:paraId="5A66610C" w14:textId="77777777" w:rsidR="00D54D8A" w:rsidRPr="00C233A7" w:rsidRDefault="0065782C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24A5F4A9" w14:textId="77777777" w:rsidR="00D54D8A" w:rsidRPr="00C233A7" w:rsidRDefault="0065782C">
      <w:pPr>
        <w:spacing w:after="59" w:line="259" w:lineRule="auto"/>
        <w:ind w:left="-5" w:right="44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Регулятивные универсальные учебные действия </w:t>
      </w:r>
      <w:r w:rsidRPr="00C233A7">
        <w:rPr>
          <w:b/>
          <w:sz w:val="24"/>
          <w:szCs w:val="24"/>
        </w:rPr>
        <w:t xml:space="preserve">Самоорганизация: </w:t>
      </w:r>
    </w:p>
    <w:p w14:paraId="0DA7AF12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планировать самостоятельно или с помощью учителя действия по решению </w:t>
      </w:r>
    </w:p>
    <w:p w14:paraId="74F3F770" w14:textId="77777777" w:rsidR="00D54D8A" w:rsidRPr="00C233A7" w:rsidRDefault="0065782C">
      <w:pPr>
        <w:spacing w:after="150"/>
        <w:ind w:left="554" w:right="1419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учебной задачи; </w:t>
      </w:r>
      <w:r w:rsidRPr="00C233A7">
        <w:rPr>
          <w:sz w:val="24"/>
          <w:szCs w:val="24"/>
        </w:rPr>
        <w:t xml:space="preserve">выстраивать последовательность выбранных действий и операций. </w:t>
      </w:r>
    </w:p>
    <w:p w14:paraId="4E6882D7" w14:textId="77777777" w:rsidR="00D54D8A" w:rsidRPr="00C233A7" w:rsidRDefault="0065782C">
      <w:pPr>
        <w:spacing w:after="57" w:line="259" w:lineRule="auto"/>
        <w:ind w:left="-5" w:right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>Самоконтроль</w:t>
      </w:r>
      <w:r w:rsidRPr="00C233A7">
        <w:rPr>
          <w:sz w:val="24"/>
          <w:szCs w:val="24"/>
        </w:rPr>
        <w:t xml:space="preserve">: </w:t>
      </w:r>
    </w:p>
    <w:p w14:paraId="1A705563" w14:textId="77777777" w:rsidR="00D54D8A" w:rsidRPr="00C233A7" w:rsidRDefault="0065782C">
      <w:pPr>
        <w:ind w:left="579" w:right="270"/>
        <w:rPr>
          <w:sz w:val="24"/>
          <w:szCs w:val="24"/>
        </w:rPr>
      </w:pPr>
      <w:r w:rsidRPr="00C233A7">
        <w:rPr>
          <w:sz w:val="24"/>
          <w:szCs w:val="24"/>
        </w:rPr>
        <w:t xml:space="preserve">осуществлять контроль процесса и результата своей деятельности; находить ошибки в своей работе и устанавливать их причины;  </w:t>
      </w:r>
    </w:p>
    <w:p w14:paraId="6288844A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корректировать свои действия при необходимости (с небольшой помощью </w:t>
      </w:r>
    </w:p>
    <w:p w14:paraId="2A47F61B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учителя); </w:t>
      </w:r>
    </w:p>
    <w:p w14:paraId="25B940E1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</w:t>
      </w:r>
      <w:r w:rsidRPr="00C233A7">
        <w:rPr>
          <w:sz w:val="24"/>
          <w:szCs w:val="24"/>
        </w:rPr>
        <w:t xml:space="preserve"> оценивать результаты своей деятельности, соотносить свою </w:t>
      </w:r>
    </w:p>
    <w:p w14:paraId="4EFAADC3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оценку с оценкой учителя; </w:t>
      </w:r>
    </w:p>
    <w:p w14:paraId="01E8EA42" w14:textId="77777777" w:rsidR="00D54D8A" w:rsidRPr="00C233A7" w:rsidRDefault="0065782C">
      <w:pPr>
        <w:ind w:left="-15" w:right="87" w:firstLine="569"/>
        <w:rPr>
          <w:sz w:val="24"/>
          <w:szCs w:val="24"/>
        </w:rPr>
      </w:pPr>
      <w:r w:rsidRPr="00C233A7">
        <w:rPr>
          <w:sz w:val="24"/>
          <w:szCs w:val="24"/>
        </w:rPr>
        <w:t xml:space="preserve">оценивать целесообразность выбранных способов действия,  при необходимости корректировать их. </w:t>
      </w:r>
    </w:p>
    <w:p w14:paraId="5F6FA657" w14:textId="77777777" w:rsidR="00D54D8A" w:rsidRPr="00C233A7" w:rsidRDefault="0065782C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594D3292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Совместная деятельность </w:t>
      </w:r>
      <w:r w:rsidRPr="00C233A7">
        <w:rPr>
          <w:sz w:val="24"/>
          <w:szCs w:val="24"/>
        </w:rPr>
        <w:t>понимать значение коллективной деятельности для у</w:t>
      </w:r>
      <w:r w:rsidRPr="00C233A7">
        <w:rPr>
          <w:sz w:val="24"/>
          <w:szCs w:val="24"/>
        </w:rPr>
        <w:t>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 строить действия по достижению общей цели: рас</w:t>
      </w:r>
      <w:r w:rsidRPr="00C233A7">
        <w:rPr>
          <w:sz w:val="24"/>
          <w:szCs w:val="24"/>
        </w:rPr>
        <w:t xml:space="preserve">пределять </w:t>
      </w:r>
    </w:p>
    <w:p w14:paraId="0199E927" w14:textId="77777777" w:rsidR="00D54D8A" w:rsidRPr="00C233A7" w:rsidRDefault="0065782C">
      <w:pPr>
        <w:spacing w:after="11" w:line="284" w:lineRule="auto"/>
        <w:ind w:left="-5" w:right="83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роли, договариваться, обсуждать процесс и результат совместной работы; проявлять готовность руководить, выполнять поручения, подчиняться; выполнять правила совместной деятельности: справедливо распределять и </w:t>
      </w:r>
    </w:p>
    <w:p w14:paraId="0892360B" w14:textId="77777777" w:rsidR="00D54D8A" w:rsidRPr="00C233A7" w:rsidRDefault="0065782C">
      <w:pPr>
        <w:spacing w:after="11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оценивать работу каждого участника; </w:t>
      </w:r>
      <w:r w:rsidRPr="00C233A7">
        <w:rPr>
          <w:sz w:val="24"/>
          <w:szCs w:val="24"/>
        </w:rPr>
        <w:t xml:space="preserve">считаться с наличием разных мнений;  не допускать конфликтов, при их возникновении мирно разрешать их без участия взрослого; ответственно выполнять свою часть работы. </w:t>
      </w:r>
    </w:p>
    <w:p w14:paraId="6C2FF24D" w14:textId="77777777" w:rsidR="00D54D8A" w:rsidRPr="00C233A7" w:rsidRDefault="0065782C">
      <w:pPr>
        <w:spacing w:after="47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066F630F" w14:textId="77777777" w:rsidR="00D54D8A" w:rsidRPr="00C233A7" w:rsidRDefault="0065782C">
      <w:pPr>
        <w:pStyle w:val="2"/>
        <w:spacing w:after="157"/>
        <w:ind w:left="-5"/>
        <w:rPr>
          <w:sz w:val="24"/>
          <w:szCs w:val="24"/>
        </w:rPr>
      </w:pPr>
      <w:r w:rsidRPr="00C233A7">
        <w:rPr>
          <w:sz w:val="24"/>
          <w:szCs w:val="24"/>
        </w:rPr>
        <w:t xml:space="preserve">ПРЕДМЕТНЫЕ РЕЗУЛЬТАТЫ </w:t>
      </w:r>
    </w:p>
    <w:p w14:paraId="7A37E1AE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К концу обучения </w:t>
      </w:r>
      <w:r w:rsidRPr="00C233A7">
        <w:rPr>
          <w:b/>
          <w:sz w:val="24"/>
          <w:szCs w:val="24"/>
        </w:rPr>
        <w:t>в 1 классе</w:t>
      </w:r>
      <w:r w:rsidRPr="00C233A7">
        <w:rPr>
          <w:sz w:val="24"/>
          <w:szCs w:val="24"/>
        </w:rPr>
        <w:t xml:space="preserve"> обучающийся научится: </w:t>
      </w:r>
    </w:p>
    <w:p w14:paraId="4CD9C8FF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>называть себ</w:t>
      </w:r>
      <w:r w:rsidRPr="00C233A7">
        <w:rPr>
          <w:sz w:val="24"/>
          <w:szCs w:val="24"/>
        </w:rPr>
        <w:t xml:space="preserve">я и членов своей семьи по фамилии, имени, отчеству, профессии </w:t>
      </w:r>
    </w:p>
    <w:p w14:paraId="5A00B0FB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членов своей семьи, домашний адрес и адрес своей школы; проявлять уважение  </w:t>
      </w:r>
      <w:r w:rsidRPr="00C233A7">
        <w:rPr>
          <w:sz w:val="24"/>
          <w:szCs w:val="24"/>
        </w:rPr>
        <w:t xml:space="preserve">к семейным ценностям и традициям, соблюдать правила нравственного поведения в социуме и на природе; воспроизводить название своего населённого пункта, региона, страны; приводить примеры культурных объектов родного края, школьных традиций </w:t>
      </w:r>
    </w:p>
    <w:p w14:paraId="67927EEC" w14:textId="77777777" w:rsidR="00D54D8A" w:rsidRPr="00C233A7" w:rsidRDefault="0065782C">
      <w:pPr>
        <w:spacing w:after="0"/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и праздников, тра</w:t>
      </w:r>
      <w:r w:rsidRPr="00C233A7">
        <w:rPr>
          <w:sz w:val="24"/>
          <w:szCs w:val="24"/>
        </w:rPr>
        <w:t xml:space="preserve">диций и ценностей своей семьи, профессий; различать объекты живой и неживой природы, объекты, созданные человеком, </w:t>
      </w:r>
    </w:p>
    <w:p w14:paraId="7A1C1998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>и природные материалы, части растений (корень, стебель, лист, цветок, плод, семя), группы животных (насекомые, рыбы, птицы, звери); описыват</w:t>
      </w:r>
      <w:r w:rsidRPr="00C233A7">
        <w:rPr>
          <w:sz w:val="24"/>
          <w:szCs w:val="24"/>
        </w:rPr>
        <w:t>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</w:t>
      </w:r>
      <w:r w:rsidRPr="00C233A7">
        <w:rPr>
          <w:sz w:val="24"/>
          <w:szCs w:val="24"/>
        </w:rPr>
        <w:t xml:space="preserve">делять их наиболее существенные признаки; применять правила ухода за комнатными растениями и домашними </w:t>
      </w:r>
    </w:p>
    <w:p w14:paraId="230ED1B5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животными; проводить, соблюдая правила безопасного труда, несложные групповые и индивидуальные наблюдения (в том числе за сезонными изменениями в природ</w:t>
      </w:r>
      <w:r w:rsidRPr="00C233A7">
        <w:rPr>
          <w:sz w:val="24"/>
          <w:szCs w:val="24"/>
        </w:rPr>
        <w:t>е своей местности), измерения (в том числе вести счёт времени, измерять температуру воздуха) и опыты под руководством учителя; использовать для ответов на вопросы небольшие тексты о природе и обществе; оценивать ситуации, раскрывающие положительное и негат</w:t>
      </w:r>
      <w:r w:rsidRPr="00C233A7">
        <w:rPr>
          <w:sz w:val="24"/>
          <w:szCs w:val="24"/>
        </w:rPr>
        <w:t xml:space="preserve">ивное отношение </w:t>
      </w:r>
    </w:p>
    <w:p w14:paraId="0A8FDF67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к природе; правила поведения в быту, в общественных местах; соблюдать правила безопасности на учебном месте обучающегося; во время </w:t>
      </w:r>
    </w:p>
    <w:p w14:paraId="4C7A334E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наблюдений и опытов; безопасно пользоваться бытовыми электроприборами; соблюдать правила использования элек</w:t>
      </w:r>
      <w:r w:rsidRPr="00C233A7">
        <w:rPr>
          <w:sz w:val="24"/>
          <w:szCs w:val="24"/>
        </w:rPr>
        <w:t xml:space="preserve">тронных средств, оснащенных </w:t>
      </w:r>
    </w:p>
    <w:p w14:paraId="070F1CB8" w14:textId="77777777" w:rsidR="00D54D8A" w:rsidRPr="00C233A7" w:rsidRDefault="0065782C">
      <w:pPr>
        <w:spacing w:after="11" w:line="284" w:lineRule="auto"/>
        <w:ind w:left="554" w:right="2520" w:hanging="569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экраном; соблюдать правила здорового питания и личной гигиены; соблюдать правила безопасного поведения пешехода; соблюдать правила безопасного поведения в природе; </w:t>
      </w:r>
    </w:p>
    <w:p w14:paraId="69CD691A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>с помощью взрослых (учителя, родителей) пользоваться электронн</w:t>
      </w:r>
      <w:r w:rsidRPr="00C233A7">
        <w:rPr>
          <w:sz w:val="24"/>
          <w:szCs w:val="24"/>
        </w:rPr>
        <w:t xml:space="preserve">ым </w:t>
      </w:r>
    </w:p>
    <w:p w14:paraId="0845F55F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дневником и электронными образовательными и информационными ресурсами. </w:t>
      </w:r>
    </w:p>
    <w:p w14:paraId="7EE2F8B4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К концу обучения </w:t>
      </w:r>
      <w:r w:rsidRPr="00C233A7">
        <w:rPr>
          <w:b/>
          <w:sz w:val="24"/>
          <w:szCs w:val="24"/>
        </w:rPr>
        <w:t>во 2 классе</w:t>
      </w:r>
      <w:r w:rsidRPr="00C233A7">
        <w:rPr>
          <w:sz w:val="24"/>
          <w:szCs w:val="24"/>
        </w:rPr>
        <w:t xml:space="preserve"> обучающийся научится: </w:t>
      </w:r>
    </w:p>
    <w:p w14:paraId="646BFE42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находить Россию на карте мира, на карте России – Москву, свой регион и его </w:t>
      </w:r>
    </w:p>
    <w:p w14:paraId="1E062756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главный город; узнавать государственную символику Ро</w:t>
      </w:r>
      <w:r w:rsidRPr="00C233A7">
        <w:rPr>
          <w:sz w:val="24"/>
          <w:szCs w:val="24"/>
        </w:rPr>
        <w:t xml:space="preserve">ссийской Федерации (гимн, герб, </w:t>
      </w:r>
    </w:p>
    <w:p w14:paraId="6D1FBD4B" w14:textId="77777777" w:rsidR="00D54D8A" w:rsidRPr="00C233A7" w:rsidRDefault="0065782C">
      <w:pPr>
        <w:spacing w:after="0"/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флаг) и своего региона; проявлять уважение к семейным ценностям и традициям, традициям своего </w:t>
      </w:r>
    </w:p>
    <w:p w14:paraId="75ADE925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народа и других народов, государственным символам России; соблюдать правила нравственного поведения в социуме и на природе; расп</w:t>
      </w:r>
      <w:r w:rsidRPr="00C233A7">
        <w:rPr>
          <w:sz w:val="24"/>
          <w:szCs w:val="24"/>
        </w:rPr>
        <w:t xml:space="preserve">ознавать изученные объекты окружающего мира по их описанию, </w:t>
      </w:r>
    </w:p>
    <w:p w14:paraId="2BD616DF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рисункам и фотографиям, различать их в окружающем мире; приводить примеры изученных традиций, обычаев и праздников народов </w:t>
      </w:r>
    </w:p>
    <w:p w14:paraId="4F38282D" w14:textId="77777777" w:rsidR="00D54D8A" w:rsidRPr="00C233A7" w:rsidRDefault="0065782C">
      <w:pPr>
        <w:ind w:left="554" w:right="2317" w:hanging="569"/>
        <w:rPr>
          <w:sz w:val="24"/>
          <w:szCs w:val="24"/>
        </w:rPr>
      </w:pPr>
      <w:r w:rsidRPr="00C233A7">
        <w:rPr>
          <w:sz w:val="24"/>
          <w:szCs w:val="24"/>
        </w:rPr>
        <w:t>родного края; важных событий прошлого и настоящего родного края;  трудо</w:t>
      </w:r>
      <w:r w:rsidRPr="00C233A7">
        <w:rPr>
          <w:sz w:val="24"/>
          <w:szCs w:val="24"/>
        </w:rPr>
        <w:t xml:space="preserve">вой деятельности и профессий жителей родного края; </w:t>
      </w:r>
    </w:p>
    <w:p w14:paraId="386A24E8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проводить, соблюдая правила безопасного труда, несложные наблюдения и </w:t>
      </w:r>
    </w:p>
    <w:p w14:paraId="5B16BAF6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опыты с природными объектами, измерения; приводить примеры изученных взаимосвязей в природе, примеры, </w:t>
      </w:r>
    </w:p>
    <w:p w14:paraId="120F51AD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иллюстрирующие значение природ</w:t>
      </w:r>
      <w:r w:rsidRPr="00C233A7">
        <w:rPr>
          <w:sz w:val="24"/>
          <w:szCs w:val="24"/>
        </w:rPr>
        <w:t xml:space="preserve">ы в жизни человека; описывать на основе предложенного плана или опорных слов изученные </w:t>
      </w:r>
    </w:p>
    <w:p w14:paraId="70BD194F" w14:textId="77777777" w:rsidR="00D54D8A" w:rsidRPr="00C233A7" w:rsidRDefault="0065782C">
      <w:pPr>
        <w:tabs>
          <w:tab w:val="center" w:pos="2267"/>
          <w:tab w:val="center" w:pos="4608"/>
          <w:tab w:val="center" w:pos="6941"/>
          <w:tab w:val="center" w:pos="8090"/>
          <w:tab w:val="right" w:pos="10005"/>
        </w:tabs>
        <w:ind w:left="-15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культурные </w:t>
      </w:r>
      <w:r w:rsidRPr="00C233A7">
        <w:rPr>
          <w:sz w:val="24"/>
          <w:szCs w:val="24"/>
        </w:rPr>
        <w:tab/>
        <w:t xml:space="preserve">объекты </w:t>
      </w:r>
      <w:r w:rsidRPr="00C233A7">
        <w:rPr>
          <w:sz w:val="24"/>
          <w:szCs w:val="24"/>
        </w:rPr>
        <w:tab/>
        <w:t xml:space="preserve">(достопримечательности </w:t>
      </w:r>
      <w:r w:rsidRPr="00C233A7">
        <w:rPr>
          <w:sz w:val="24"/>
          <w:szCs w:val="24"/>
        </w:rPr>
        <w:tab/>
        <w:t xml:space="preserve">родного </w:t>
      </w:r>
      <w:r w:rsidRPr="00C233A7">
        <w:rPr>
          <w:sz w:val="24"/>
          <w:szCs w:val="24"/>
        </w:rPr>
        <w:tab/>
        <w:t xml:space="preserve">края, </w:t>
      </w:r>
      <w:r w:rsidRPr="00C233A7">
        <w:rPr>
          <w:sz w:val="24"/>
          <w:szCs w:val="24"/>
        </w:rPr>
        <w:tab/>
        <w:t xml:space="preserve">музейные  </w:t>
      </w:r>
    </w:p>
    <w:p w14:paraId="2180E622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экспонаты); </w:t>
      </w:r>
      <w:r w:rsidRPr="00C233A7">
        <w:rPr>
          <w:sz w:val="24"/>
          <w:szCs w:val="24"/>
        </w:rPr>
        <w:t xml:space="preserve">описывать на основе предложенного плана или опорных слов изученные </w:t>
      </w:r>
    </w:p>
    <w:p w14:paraId="690978B2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природные объекты и явления, в том числе звёзды, созвездия, планеты; </w:t>
      </w:r>
    </w:p>
    <w:p w14:paraId="2B683668" w14:textId="77777777" w:rsidR="00D54D8A" w:rsidRPr="00C233A7" w:rsidRDefault="0065782C">
      <w:pPr>
        <w:tabs>
          <w:tab w:val="center" w:pos="1381"/>
          <w:tab w:val="center" w:pos="3242"/>
          <w:tab w:val="center" w:pos="4786"/>
          <w:tab w:val="center" w:pos="6073"/>
          <w:tab w:val="center" w:pos="6940"/>
          <w:tab w:val="center" w:pos="7941"/>
          <w:tab w:val="right" w:pos="10005"/>
        </w:tabs>
        <w:ind w:left="0" w:right="0" w:firstLine="0"/>
        <w:jc w:val="left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sz w:val="24"/>
          <w:szCs w:val="24"/>
        </w:rPr>
        <w:t xml:space="preserve">группировать </w:t>
      </w:r>
      <w:r w:rsidRPr="00C233A7">
        <w:rPr>
          <w:sz w:val="24"/>
          <w:szCs w:val="24"/>
        </w:rPr>
        <w:tab/>
        <w:t xml:space="preserve">изученные </w:t>
      </w:r>
      <w:r w:rsidRPr="00C233A7">
        <w:rPr>
          <w:sz w:val="24"/>
          <w:szCs w:val="24"/>
        </w:rPr>
        <w:tab/>
        <w:t xml:space="preserve">объекты </w:t>
      </w:r>
      <w:r w:rsidRPr="00C233A7">
        <w:rPr>
          <w:sz w:val="24"/>
          <w:szCs w:val="24"/>
        </w:rPr>
        <w:tab/>
        <w:t xml:space="preserve">живой </w:t>
      </w:r>
      <w:r w:rsidRPr="00C233A7">
        <w:rPr>
          <w:sz w:val="24"/>
          <w:szCs w:val="24"/>
        </w:rPr>
        <w:tab/>
        <w:t xml:space="preserve">и </w:t>
      </w:r>
      <w:r w:rsidRPr="00C233A7">
        <w:rPr>
          <w:sz w:val="24"/>
          <w:szCs w:val="24"/>
        </w:rPr>
        <w:tab/>
        <w:t xml:space="preserve">неживой </w:t>
      </w:r>
      <w:r w:rsidRPr="00C233A7">
        <w:rPr>
          <w:sz w:val="24"/>
          <w:szCs w:val="24"/>
        </w:rPr>
        <w:tab/>
        <w:t xml:space="preserve">природы  </w:t>
      </w:r>
    </w:p>
    <w:p w14:paraId="57FC0347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по предложенным признакам; </w:t>
      </w:r>
      <w:r w:rsidRPr="00C233A7">
        <w:rPr>
          <w:sz w:val="24"/>
          <w:szCs w:val="24"/>
        </w:rPr>
        <w:t xml:space="preserve">сравнивать объекты живой и неживой природы на основе внешних признаков; ориентироваться на местности по местным природным признакам, Солнцу, </w:t>
      </w:r>
    </w:p>
    <w:p w14:paraId="7A16B047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компасу; создавать по заданному плану развёрнутые высказывания о природе и </w:t>
      </w:r>
    </w:p>
    <w:p w14:paraId="53758CCD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обществе; использовать для ответов на </w:t>
      </w:r>
      <w:r w:rsidRPr="00C233A7">
        <w:rPr>
          <w:sz w:val="24"/>
          <w:szCs w:val="24"/>
        </w:rPr>
        <w:t>вопросы небольшие тексты о природе и обществе;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соблюдать пра</w:t>
      </w:r>
      <w:r w:rsidRPr="00C233A7">
        <w:rPr>
          <w:sz w:val="24"/>
          <w:szCs w:val="24"/>
        </w:rPr>
        <w:t xml:space="preserve">вила безопасного поведения в школе, правила безопасного </w:t>
      </w:r>
    </w:p>
    <w:p w14:paraId="5FA77BCC" w14:textId="77777777" w:rsidR="00D54D8A" w:rsidRPr="00C233A7" w:rsidRDefault="0065782C">
      <w:pPr>
        <w:ind w:left="554" w:right="2322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поведения пассажира наземного транспорта и метро; соблюдать режим дня и питания; </w:t>
      </w:r>
    </w:p>
    <w:p w14:paraId="37452D75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безопасно использовать мессенджеры в условиях контролируемого доступа  </w:t>
      </w:r>
    </w:p>
    <w:p w14:paraId="73EDAE01" w14:textId="77777777" w:rsidR="00D54D8A" w:rsidRPr="00C233A7" w:rsidRDefault="0065782C">
      <w:pPr>
        <w:spacing w:after="11" w:line="284" w:lineRule="auto"/>
        <w:ind w:left="-5" w:right="83"/>
        <w:jc w:val="left"/>
        <w:rPr>
          <w:sz w:val="24"/>
          <w:szCs w:val="24"/>
        </w:rPr>
      </w:pPr>
      <w:r w:rsidRPr="00C233A7">
        <w:rPr>
          <w:sz w:val="24"/>
          <w:szCs w:val="24"/>
        </w:rPr>
        <w:t>в информационно-коммуникационную сеть «Интерн</w:t>
      </w:r>
      <w:r w:rsidRPr="00C233A7">
        <w:rPr>
          <w:sz w:val="24"/>
          <w:szCs w:val="24"/>
        </w:rPr>
        <w:t xml:space="preserve">ет»;  безопасно осуществлять коммуникацию в школьных сообществах с помощью учителя (при необходимости).  </w:t>
      </w:r>
      <w:r w:rsidRPr="00C233A7">
        <w:rPr>
          <w:sz w:val="24"/>
          <w:szCs w:val="24"/>
        </w:rPr>
        <w:tab/>
        <w:t xml:space="preserve"> </w:t>
      </w:r>
    </w:p>
    <w:p w14:paraId="003947AA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К концу обучения </w:t>
      </w:r>
      <w:r w:rsidRPr="00C233A7">
        <w:rPr>
          <w:b/>
          <w:sz w:val="24"/>
          <w:szCs w:val="24"/>
        </w:rPr>
        <w:t>в 3 классе</w:t>
      </w:r>
      <w:r w:rsidRPr="00C233A7">
        <w:rPr>
          <w:b/>
          <w:i/>
          <w:sz w:val="24"/>
          <w:szCs w:val="24"/>
        </w:rPr>
        <w:t xml:space="preserve"> </w:t>
      </w:r>
      <w:r w:rsidRPr="00C233A7">
        <w:rPr>
          <w:sz w:val="24"/>
          <w:szCs w:val="24"/>
        </w:rPr>
        <w:t xml:space="preserve">обучающийся научится: </w:t>
      </w:r>
    </w:p>
    <w:p w14:paraId="307EFC6E" w14:textId="77777777" w:rsidR="00D54D8A" w:rsidRPr="00C233A7" w:rsidRDefault="0065782C">
      <w:pPr>
        <w:spacing w:after="53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 xml:space="preserve">различать государственную символику Российской Федерации (гимн, герб, </w:t>
      </w:r>
    </w:p>
    <w:p w14:paraId="12A6E03B" w14:textId="77777777" w:rsidR="00D54D8A" w:rsidRPr="00C233A7" w:rsidRDefault="0065782C">
      <w:pPr>
        <w:spacing w:after="16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флаг); </w:t>
      </w:r>
      <w:r w:rsidRPr="00C233A7">
        <w:rPr>
          <w:sz w:val="24"/>
          <w:szCs w:val="24"/>
        </w:rPr>
        <w:t>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</w:t>
      </w:r>
      <w:r w:rsidRPr="00C233A7">
        <w:rPr>
          <w:sz w:val="24"/>
          <w:szCs w:val="24"/>
        </w:rPr>
        <w:t xml:space="preserve">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декоративноприкладного искусства; проявлять интерес и уважение к истории и культуре народов России; </w:t>
      </w:r>
      <w:r w:rsidRPr="00C233A7">
        <w:rPr>
          <w:sz w:val="24"/>
          <w:szCs w:val="24"/>
        </w:rPr>
        <w:t xml:space="preserve">показывать на карте мира материки, изученные страны мира; различать расходы и доходы семейного бюджета; </w:t>
      </w:r>
    </w:p>
    <w:p w14:paraId="26F4F840" w14:textId="77777777" w:rsidR="00D54D8A" w:rsidRPr="00C233A7" w:rsidRDefault="0065782C">
      <w:pPr>
        <w:spacing w:after="53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 xml:space="preserve">распознавать изученные объекты природы по их описанию, рисункам и </w:t>
      </w:r>
    </w:p>
    <w:p w14:paraId="1EE4674C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фотографиям, различать их в окружающем мире; проводить по предложенному плану или ин</w:t>
      </w:r>
      <w:r w:rsidRPr="00C233A7">
        <w:rPr>
          <w:sz w:val="24"/>
          <w:szCs w:val="24"/>
        </w:rPr>
        <w:t xml:space="preserve">струкции небольшие опыты  </w:t>
      </w:r>
    </w:p>
    <w:p w14:paraId="3B5BA35B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с природными объектами с использованием простейшего лабораторного оборудования и измерительных приборов; соблюдать безопасность проведения опытов; группировать изученные объекты живой и неживой природы, проводить </w:t>
      </w:r>
    </w:p>
    <w:p w14:paraId="45969E3E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простейшую клас</w:t>
      </w:r>
      <w:r w:rsidRPr="00C233A7">
        <w:rPr>
          <w:sz w:val="24"/>
          <w:szCs w:val="24"/>
        </w:rPr>
        <w:t xml:space="preserve">сификацию; сравнивать по заданному количеству признаков объекты живой и неживой </w:t>
      </w:r>
    </w:p>
    <w:p w14:paraId="3E41959A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природы; описывать на основе предложенного плана изученные объекты и явления </w:t>
      </w:r>
    </w:p>
    <w:p w14:paraId="7515100E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природы, выделяя их существенные признаки и характерные свойства; использовать различные источник</w:t>
      </w:r>
      <w:r w:rsidRPr="00C233A7">
        <w:rPr>
          <w:sz w:val="24"/>
          <w:szCs w:val="24"/>
        </w:rPr>
        <w:t xml:space="preserve">и информации о природе и обществе  </w:t>
      </w:r>
    </w:p>
    <w:p w14:paraId="4415E47E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для поиска и извлечения информации, ответов на вопросы; использовать знания о взаимосвязях в природе, связи человека и природы  </w:t>
      </w:r>
    </w:p>
    <w:p w14:paraId="16EB95E9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для объяснения простейших явлений и процессов в природе, организме человека; фиксировать ре</w:t>
      </w:r>
      <w:r w:rsidRPr="00C233A7">
        <w:rPr>
          <w:sz w:val="24"/>
          <w:szCs w:val="24"/>
        </w:rPr>
        <w:t xml:space="preserve">зультаты наблюдений, опытной работы, в процессе </w:t>
      </w:r>
    </w:p>
    <w:p w14:paraId="66E2C0D7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коллективной деятельности обобщать полученные результаты и делать выводы; создавать по заданному плану собственные развёрнутые высказывания  </w:t>
      </w:r>
    </w:p>
    <w:p w14:paraId="240CF6F6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о природе, человеке и обществе, сопровождая выступление иллюстрац</w:t>
      </w:r>
      <w:r w:rsidRPr="00C233A7">
        <w:rPr>
          <w:sz w:val="24"/>
          <w:szCs w:val="24"/>
        </w:rPr>
        <w:t xml:space="preserve">иями </w:t>
      </w:r>
    </w:p>
    <w:p w14:paraId="206B02B4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(презентацией); соблюдать правила безопасного поведения пассажира железнодорожного, </w:t>
      </w:r>
    </w:p>
    <w:p w14:paraId="445363DF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водного и авиатранспорта; соблюдать основы здорового образа жизни, в том числе требования  </w:t>
      </w:r>
    </w:p>
    <w:p w14:paraId="4E2B297E" w14:textId="77777777" w:rsidR="00D54D8A" w:rsidRPr="00C233A7" w:rsidRDefault="0065782C">
      <w:pPr>
        <w:ind w:left="554" w:right="1516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к двигательной активности и принципы здорового питания; соблюдать основы </w:t>
      </w:r>
      <w:r w:rsidRPr="00C233A7">
        <w:rPr>
          <w:sz w:val="24"/>
          <w:szCs w:val="24"/>
        </w:rPr>
        <w:t xml:space="preserve">профилактики заболеваний; </w:t>
      </w:r>
    </w:p>
    <w:p w14:paraId="68E3AB8D" w14:textId="77777777" w:rsidR="00D54D8A" w:rsidRPr="00C233A7" w:rsidRDefault="0065782C">
      <w:pPr>
        <w:spacing w:after="55" w:line="284" w:lineRule="auto"/>
        <w:ind w:left="579" w:right="183"/>
        <w:jc w:val="left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</w:t>
      </w:r>
    </w:p>
    <w:p w14:paraId="013925D4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доступа в информационно-коммуникационную с</w:t>
      </w:r>
      <w:r w:rsidRPr="00C233A7">
        <w:rPr>
          <w:sz w:val="24"/>
          <w:szCs w:val="24"/>
        </w:rPr>
        <w:t xml:space="preserve">еть «Интернет»;  ориентироваться в возможных мошеннических действиях при общении  </w:t>
      </w:r>
    </w:p>
    <w:p w14:paraId="086CF52F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в мессенджерах. </w:t>
      </w:r>
    </w:p>
    <w:p w14:paraId="5706C445" w14:textId="77777777" w:rsidR="00D54D8A" w:rsidRPr="00C233A7" w:rsidRDefault="0065782C">
      <w:pPr>
        <w:spacing w:after="49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39A47940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К концу обучения </w:t>
      </w:r>
      <w:r w:rsidRPr="00C233A7">
        <w:rPr>
          <w:b/>
          <w:sz w:val="24"/>
          <w:szCs w:val="24"/>
        </w:rPr>
        <w:t>в 4 классе</w:t>
      </w:r>
      <w:r w:rsidRPr="00C233A7">
        <w:rPr>
          <w:sz w:val="24"/>
          <w:szCs w:val="24"/>
        </w:rPr>
        <w:t xml:space="preserve"> обучающийся научится: </w:t>
      </w:r>
    </w:p>
    <w:p w14:paraId="75CC56E0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проявлять уважение к семейным ценностям и традициям, традициям своего </w:t>
      </w:r>
    </w:p>
    <w:p w14:paraId="3B2DCC48" w14:textId="77777777" w:rsidR="00D54D8A" w:rsidRPr="00C233A7" w:rsidRDefault="0065782C">
      <w:pPr>
        <w:spacing w:after="11" w:line="284" w:lineRule="auto"/>
        <w:ind w:left="554" w:right="83" w:hanging="569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народа и других народов, государственным символам России;  соблюдать правила нравственного поведения в социуме; показывать на физической карте изученные крупные географические объекты </w:t>
      </w:r>
    </w:p>
    <w:p w14:paraId="6702B833" w14:textId="77777777" w:rsidR="00D54D8A" w:rsidRPr="00C233A7" w:rsidRDefault="0065782C">
      <w:pPr>
        <w:ind w:left="554" w:right="339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России (горы, равнины, реки, озёра, моря, омывающие территорию России); показывать на исторической карте места изученных исторических событий; находить место изученных событий на «ленте времени»; </w:t>
      </w:r>
    </w:p>
    <w:p w14:paraId="6E6178C2" w14:textId="77777777" w:rsidR="00D54D8A" w:rsidRPr="00C233A7" w:rsidRDefault="0065782C">
      <w:pPr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>знать основные права и обязанности гражданина Российской Фе</w:t>
      </w:r>
      <w:r w:rsidRPr="00C233A7">
        <w:rPr>
          <w:sz w:val="24"/>
          <w:szCs w:val="24"/>
        </w:rPr>
        <w:t xml:space="preserve">дерации; соотносить изученные исторические события и исторических деятелей веками </w:t>
      </w:r>
    </w:p>
    <w:p w14:paraId="2C628A76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и периодами истории России; рассказывать о государственных праздниках России, наиболее важных событиях истории России, наиболее известных российских исторических деятелях ра</w:t>
      </w:r>
      <w:r w:rsidRPr="00C233A7">
        <w:rPr>
          <w:sz w:val="24"/>
          <w:szCs w:val="24"/>
        </w:rPr>
        <w:t>зных периодов, достопримечательностях столицы России и родного края;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проводить по предложенному (сам</w:t>
      </w:r>
      <w:r w:rsidRPr="00C233A7">
        <w:rPr>
          <w:sz w:val="24"/>
          <w:szCs w:val="24"/>
        </w:rPr>
        <w:t>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</w:t>
      </w:r>
      <w:r w:rsidRPr="00C233A7">
        <w:rPr>
          <w:sz w:val="24"/>
          <w:szCs w:val="24"/>
        </w:rPr>
        <w:t xml:space="preserve">ты и явления живой и неживой природы по их </w:t>
      </w:r>
    </w:p>
    <w:p w14:paraId="5B669E91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описанию, рисункам и фотографиям, различать их в окружающем мире; группировать изученные объекты живой и неживой природы, самостоятельно </w:t>
      </w:r>
    </w:p>
    <w:p w14:paraId="0ADE0861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выбирая признак для группировки; проводить простейшие классификации; сравн</w:t>
      </w:r>
      <w:r w:rsidRPr="00C233A7">
        <w:rPr>
          <w:sz w:val="24"/>
          <w:szCs w:val="24"/>
        </w:rPr>
        <w:t xml:space="preserve">ивать объекты живой и неживой природы на основе их внешних </w:t>
      </w:r>
    </w:p>
    <w:p w14:paraId="02F433B4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>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</w:t>
      </w:r>
      <w:r w:rsidRPr="00C233A7">
        <w:rPr>
          <w:sz w:val="24"/>
          <w:szCs w:val="24"/>
        </w:rPr>
        <w:t xml:space="preserve">зонных изменений в природе своей местности, причины смены природных зон); называть наиболее значимые природные объекты Всемирного наследия в </w:t>
      </w:r>
    </w:p>
    <w:p w14:paraId="6D703849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России и за рубежом (в пределах изученного); называть экологические проблемы и определять пути их решения; создава</w:t>
      </w:r>
      <w:r w:rsidRPr="00C233A7">
        <w:rPr>
          <w:sz w:val="24"/>
          <w:szCs w:val="24"/>
        </w:rPr>
        <w:t xml:space="preserve">ть по заданному плану собственные развёрнутые высказывания  </w:t>
      </w:r>
    </w:p>
    <w:p w14:paraId="052C35B2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 xml:space="preserve">о природе и обществе; использовать различные источники информации для поиска и извлечения </w:t>
      </w:r>
    </w:p>
    <w:p w14:paraId="0C14AABC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информации, ответов на вопросы; </w:t>
      </w:r>
    </w:p>
    <w:p w14:paraId="0FE6A333" w14:textId="77777777" w:rsidR="00D54D8A" w:rsidRPr="00C233A7" w:rsidRDefault="0065782C">
      <w:pPr>
        <w:spacing w:after="0"/>
        <w:ind w:left="579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соблюдать правила нравственного поведения на природе; </w:t>
      </w:r>
    </w:p>
    <w:p w14:paraId="1E0F9826" w14:textId="77777777" w:rsidR="00D54D8A" w:rsidRPr="00C233A7" w:rsidRDefault="0065782C">
      <w:pPr>
        <w:spacing w:after="53" w:line="259" w:lineRule="auto"/>
        <w:ind w:right="88"/>
        <w:jc w:val="right"/>
        <w:rPr>
          <w:sz w:val="24"/>
          <w:szCs w:val="24"/>
        </w:rPr>
      </w:pPr>
      <w:r w:rsidRPr="00C233A7">
        <w:rPr>
          <w:sz w:val="24"/>
          <w:szCs w:val="24"/>
        </w:rPr>
        <w:t>осознавать возмо</w:t>
      </w:r>
      <w:r w:rsidRPr="00C233A7">
        <w:rPr>
          <w:sz w:val="24"/>
          <w:szCs w:val="24"/>
        </w:rPr>
        <w:t xml:space="preserve">жные последствия вредных привычек для здоровья и жизни </w:t>
      </w:r>
    </w:p>
    <w:p w14:paraId="574C9B42" w14:textId="77777777" w:rsidR="00D54D8A" w:rsidRPr="00C233A7" w:rsidRDefault="0065782C">
      <w:pPr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человека; </w:t>
      </w:r>
      <w:r w:rsidRPr="00C233A7">
        <w:rPr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</w:t>
      </w:r>
      <w:r w:rsidRPr="00C233A7">
        <w:rPr>
          <w:sz w:val="24"/>
          <w:szCs w:val="24"/>
        </w:rPr>
        <w:t xml:space="preserve">асного поведения при езде на велосипеде, самокате и </w:t>
      </w:r>
    </w:p>
    <w:p w14:paraId="30ED0852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других средствах индивидуальной мобильности; осуществлять безопасный поиск образовательных ресурсов и </w:t>
      </w:r>
    </w:p>
    <w:p w14:paraId="1065075C" w14:textId="77777777" w:rsidR="00D54D8A" w:rsidRPr="00C233A7" w:rsidRDefault="0065782C">
      <w:pPr>
        <w:ind w:left="554" w:right="87" w:hanging="569"/>
        <w:rPr>
          <w:sz w:val="24"/>
          <w:szCs w:val="24"/>
        </w:rPr>
      </w:pPr>
      <w:r w:rsidRPr="00C233A7">
        <w:rPr>
          <w:sz w:val="24"/>
          <w:szCs w:val="24"/>
        </w:rPr>
        <w:t>верифицированной информации в Интернете; соблюдать правила безопасного для здоровья использования эл</w:t>
      </w:r>
      <w:r w:rsidRPr="00C233A7">
        <w:rPr>
          <w:sz w:val="24"/>
          <w:szCs w:val="24"/>
        </w:rPr>
        <w:t xml:space="preserve">ектронных </w:t>
      </w:r>
    </w:p>
    <w:p w14:paraId="0ED81889" w14:textId="77777777" w:rsidR="00D54D8A" w:rsidRPr="00C233A7" w:rsidRDefault="0065782C">
      <w:pPr>
        <w:spacing w:after="0"/>
        <w:ind w:left="-5" w:right="87"/>
        <w:rPr>
          <w:sz w:val="24"/>
          <w:szCs w:val="24"/>
        </w:rPr>
      </w:pPr>
      <w:r w:rsidRPr="00C233A7">
        <w:rPr>
          <w:sz w:val="24"/>
          <w:szCs w:val="24"/>
        </w:rPr>
        <w:t xml:space="preserve">образовательных и информационных ресурсов. </w:t>
      </w:r>
    </w:p>
    <w:p w14:paraId="1331F785" w14:textId="77777777" w:rsidR="00D54D8A" w:rsidRPr="00C233A7" w:rsidRDefault="0065782C">
      <w:pPr>
        <w:spacing w:after="0" w:line="259" w:lineRule="auto"/>
        <w:ind w:left="569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  <w:r w:rsidRPr="00C233A7">
        <w:rPr>
          <w:sz w:val="24"/>
          <w:szCs w:val="24"/>
        </w:rPr>
        <w:tab/>
        <w:t xml:space="preserve"> </w:t>
      </w:r>
    </w:p>
    <w:p w14:paraId="7EF1622F" w14:textId="77777777" w:rsidR="00D54D8A" w:rsidRPr="00C233A7" w:rsidRDefault="00D54D8A">
      <w:pPr>
        <w:rPr>
          <w:sz w:val="24"/>
          <w:szCs w:val="24"/>
        </w:rPr>
        <w:sectPr w:rsidR="00D54D8A" w:rsidRPr="00C233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1"/>
          <w:pgMar w:top="1130" w:right="773" w:bottom="1142" w:left="1131" w:header="720" w:footer="720" w:gutter="0"/>
          <w:cols w:space="720"/>
          <w:titlePg/>
        </w:sectPr>
      </w:pPr>
    </w:p>
    <w:p w14:paraId="0D50A01C" w14:textId="77777777" w:rsidR="00D54D8A" w:rsidRPr="00C233A7" w:rsidRDefault="0065782C">
      <w:pPr>
        <w:pStyle w:val="1"/>
        <w:ind w:left="-5" w:right="440"/>
        <w:rPr>
          <w:sz w:val="24"/>
          <w:szCs w:val="24"/>
        </w:rPr>
      </w:pPr>
      <w:r w:rsidRPr="00C233A7">
        <w:rPr>
          <w:sz w:val="24"/>
          <w:szCs w:val="24"/>
        </w:rPr>
        <w:lastRenderedPageBreak/>
        <w:t xml:space="preserve">ТЕМАТИЧЕСКОЕ ПЛАНИРОВАНИЕ </w:t>
      </w:r>
    </w:p>
    <w:p w14:paraId="691B0F89" w14:textId="4EF80825" w:rsidR="00D54D8A" w:rsidRPr="00C233A7" w:rsidRDefault="0065782C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4956"/>
          <w:tab w:val="center" w:pos="5669"/>
          <w:tab w:val="center" w:pos="6375"/>
          <w:tab w:val="center" w:pos="7081"/>
          <w:tab w:val="center" w:pos="7794"/>
          <w:tab w:val="center" w:pos="8500"/>
          <w:tab w:val="center" w:pos="9206"/>
          <w:tab w:val="center" w:pos="9919"/>
          <w:tab w:val="center" w:pos="10625"/>
          <w:tab w:val="center" w:pos="11330"/>
          <w:tab w:val="center" w:pos="12044"/>
          <w:tab w:val="center" w:pos="12750"/>
          <w:tab w:val="center" w:pos="13466"/>
          <w:tab w:val="center" w:pos="14169"/>
        </w:tabs>
        <w:spacing w:after="404" w:line="570" w:lineRule="auto"/>
        <w:ind w:left="-15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>_</w:t>
      </w:r>
      <w:bookmarkStart w:id="0" w:name="_GoBack"/>
      <w:bookmarkEnd w:id="0"/>
      <w:r w:rsidRPr="00C233A7">
        <w:rPr>
          <w:sz w:val="24"/>
          <w:szCs w:val="24"/>
        </w:rPr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 </w:t>
      </w:r>
      <w:r w:rsidRPr="00C233A7">
        <w:rPr>
          <w:sz w:val="24"/>
          <w:szCs w:val="24"/>
        </w:rPr>
        <w:tab/>
        <w:t xml:space="preserve">1 </w:t>
      </w:r>
      <w:r w:rsidRPr="00C233A7">
        <w:rPr>
          <w:sz w:val="24"/>
          <w:szCs w:val="24"/>
        </w:rPr>
        <w:tab/>
        <w:t xml:space="preserve"> </w:t>
      </w:r>
    </w:p>
    <w:p w14:paraId="4E2FF1E8" w14:textId="77777777" w:rsidR="00D54D8A" w:rsidRPr="00C233A7" w:rsidRDefault="0065782C">
      <w:pPr>
        <w:numPr>
          <w:ilvl w:val="0"/>
          <w:numId w:val="4"/>
        </w:numPr>
        <w:spacing w:after="0" w:line="259" w:lineRule="auto"/>
        <w:ind w:right="0" w:hanging="194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КЛАСС </w:t>
      </w: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4682"/>
        <w:gridCol w:w="4682"/>
      </w:tblGrid>
      <w:tr w:rsidR="00D54D8A" w:rsidRPr="00C233A7" w14:paraId="7569DF22" w14:textId="77777777"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023C8" w14:textId="77777777" w:rsidR="00D54D8A" w:rsidRPr="00C233A7" w:rsidRDefault="0065782C">
            <w:pPr>
              <w:spacing w:after="4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№ </w:t>
            </w:r>
          </w:p>
          <w:p w14:paraId="2349629C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8C1EE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49755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E89D9" w14:textId="77777777" w:rsidR="00D54D8A" w:rsidRPr="00C233A7" w:rsidRDefault="0065782C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FB07DF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Характеристика деятельности обучающихся </w:t>
            </w:r>
          </w:p>
        </w:tc>
      </w:tr>
      <w:tr w:rsidR="00D54D8A" w:rsidRPr="00C233A7" w14:paraId="6367CE0F" w14:textId="77777777">
        <w:trPr>
          <w:trHeight w:val="360"/>
        </w:trPr>
        <w:tc>
          <w:tcPr>
            <w:tcW w:w="52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9A2158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1. Человек и общество </w:t>
            </w:r>
          </w:p>
        </w:tc>
        <w:tc>
          <w:tcPr>
            <w:tcW w:w="93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A21F2AD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54D8A" w:rsidRPr="00C233A7" w14:paraId="4E04FD60" w14:textId="77777777">
        <w:trPr>
          <w:trHeight w:val="5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8EEEA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25C34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Школа. Школьная жизнь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7FE86" w14:textId="77777777" w:rsidR="00D54D8A" w:rsidRPr="00C233A7" w:rsidRDefault="0065782C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C2709" w14:textId="77777777" w:rsidR="00D54D8A" w:rsidRPr="00C233A7" w:rsidRDefault="0065782C">
            <w:pPr>
              <w:spacing w:after="41" w:line="270" w:lineRule="auto"/>
              <w:ind w:left="7" w:right="8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помощи. Совместная деятельность  с одноклассниками. Рабочее место школьника: удобное размещение учебных</w:t>
            </w:r>
            <w:r w:rsidRPr="00C233A7">
              <w:rPr>
                <w:sz w:val="24"/>
                <w:szCs w:val="24"/>
              </w:rPr>
              <w:t xml:space="preserve"> материалов и учебного оборудования, поза, освещение рабочего места.  </w:t>
            </w:r>
          </w:p>
          <w:p w14:paraId="2E523B45" w14:textId="77777777" w:rsidR="00D54D8A" w:rsidRPr="00C233A7" w:rsidRDefault="0065782C">
            <w:pPr>
              <w:spacing w:after="1" w:line="300" w:lineRule="auto"/>
              <w:ind w:left="7" w:right="703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Правила безопасной работы  на учебном месте.  </w:t>
            </w:r>
          </w:p>
          <w:p w14:paraId="23B885FB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Режим учебного труда и отдыха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8C5B2" w14:textId="77777777" w:rsidR="00D54D8A" w:rsidRPr="00C233A7" w:rsidRDefault="0065782C">
            <w:pPr>
              <w:spacing w:after="0" w:line="297" w:lineRule="auto"/>
              <w:ind w:left="7" w:right="354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Экскурсия по школе, знакомство с  помещениями.  </w:t>
            </w:r>
          </w:p>
          <w:p w14:paraId="7AC543DB" w14:textId="77777777" w:rsidR="00D54D8A" w:rsidRPr="00C233A7" w:rsidRDefault="0065782C">
            <w:pPr>
              <w:spacing w:after="0" w:line="299" w:lineRule="auto"/>
              <w:ind w:left="7" w:right="73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Обсуждение ситуаций по теме, например, «Правила поведения  в классе и в школе».  Беседа по теме, например,  «Как содержать рабочее место  в порядке» </w:t>
            </w:r>
          </w:p>
          <w:p w14:paraId="7CC9350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4D6492FB" w14:textId="77777777">
        <w:trPr>
          <w:trHeight w:val="10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93AFF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90A6D" w14:textId="77777777" w:rsidR="00D54D8A" w:rsidRPr="00C233A7" w:rsidRDefault="0065782C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Семья. </w:t>
            </w:r>
          </w:p>
          <w:p w14:paraId="6271BD8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Взаимоотношения и взаимопомощь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FE9C3" w14:textId="77777777" w:rsidR="00D54D8A" w:rsidRPr="00C233A7" w:rsidRDefault="0065782C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7A6E6" w14:textId="77777777" w:rsidR="00D54D8A" w:rsidRPr="00C233A7" w:rsidRDefault="0065782C">
            <w:pPr>
              <w:spacing w:after="0" w:line="259" w:lineRule="auto"/>
              <w:ind w:left="7" w:right="738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Семья. Моя семья в прошлом и настоящем. Имена и фамилии членов семьи, их профессии.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A7CDB" w14:textId="77777777" w:rsidR="00D54D8A" w:rsidRPr="00C233A7" w:rsidRDefault="0065782C">
            <w:pPr>
              <w:spacing w:after="0" w:line="259" w:lineRule="auto"/>
              <w:ind w:left="7" w:right="30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с иллюстративным материалом: рассматривание фото, репродукций на тему «Семья».  </w:t>
            </w:r>
          </w:p>
        </w:tc>
      </w:tr>
    </w:tbl>
    <w:p w14:paraId="26679495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601" w:type="dxa"/>
        <w:tblInd w:w="4" w:type="dxa"/>
        <w:tblCellMar>
          <w:top w:w="6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4682"/>
        <w:gridCol w:w="4682"/>
      </w:tblGrid>
      <w:tr w:rsidR="00D54D8A" w:rsidRPr="00C233A7" w14:paraId="57A7CA4A" w14:textId="77777777">
        <w:trPr>
          <w:trHeight w:val="177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BD318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E3E0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в семье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F35C9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F61A6" w14:textId="77777777" w:rsidR="00D54D8A" w:rsidRPr="00C233A7" w:rsidRDefault="0065782C">
            <w:pPr>
              <w:spacing w:after="0" w:line="259" w:lineRule="auto"/>
              <w:ind w:left="7" w:right="18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Взаимоотношения и взаимопомощь в семье. Совместный труд и отдых. Домашний адрес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1DA12" w14:textId="77777777" w:rsidR="00D54D8A" w:rsidRPr="00C233A7" w:rsidRDefault="0065782C">
            <w:pPr>
              <w:spacing w:after="0" w:line="259" w:lineRule="auto"/>
              <w:ind w:left="7" w:right="18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«Что такое семья».  Рассказы детей по теме,  например, «Как наша семья проводит свободное время» </w:t>
            </w:r>
          </w:p>
        </w:tc>
      </w:tr>
      <w:tr w:rsidR="00D54D8A" w:rsidRPr="00C233A7" w14:paraId="29FB7157" w14:textId="77777777">
        <w:trPr>
          <w:trHeight w:val="63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86C59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168A6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Россия ‒ наша Родина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88BBD" w14:textId="77777777" w:rsidR="00D54D8A" w:rsidRPr="00C233A7" w:rsidRDefault="0065782C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586A2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Россия –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 </w:t>
            </w:r>
            <w:r w:rsidRPr="00C233A7">
              <w:rPr>
                <w:sz w:val="24"/>
                <w:szCs w:val="24"/>
              </w:rPr>
              <w:t xml:space="preserve">Ценность и красота рукотворного мира. Правила поведения в социуме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ADECD" w14:textId="77777777" w:rsidR="00D54D8A" w:rsidRPr="00C233A7" w:rsidRDefault="0065782C">
            <w:pPr>
              <w:spacing w:after="0" w:line="278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Просмотр и обсуждение иллюстраций, видеофрагментов и других материалов (по выбору)  на темы «Москва – столица России», «Экскурсия по Москве».  Экскурсии, целевые прогулки, просмотр иллюстра</w:t>
            </w:r>
            <w:r w:rsidRPr="00C233A7">
              <w:rPr>
                <w:sz w:val="24"/>
                <w:szCs w:val="24"/>
              </w:rPr>
              <w:t xml:space="preserve">ций, видеофрагментов и других материалов (по выбору) на тему «Москва – столица России»,  о родном крае, труде людей.  Рассматривание и описание изделий народных промыслов родного края и народов России. </w:t>
            </w:r>
          </w:p>
          <w:p w14:paraId="1A72322C" w14:textId="77777777" w:rsidR="00D54D8A" w:rsidRPr="00C233A7" w:rsidRDefault="0065782C">
            <w:pPr>
              <w:spacing w:after="0" w:line="259" w:lineRule="auto"/>
              <w:ind w:left="7" w:right="14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Беседа по теме, например, «Правила поведения в учрежд</w:t>
            </w:r>
            <w:r w:rsidRPr="00C233A7">
              <w:rPr>
                <w:sz w:val="24"/>
                <w:szCs w:val="24"/>
              </w:rPr>
              <w:t xml:space="preserve">ениях  культуры – в театре, музее, библиотеке» </w:t>
            </w:r>
          </w:p>
        </w:tc>
      </w:tr>
      <w:tr w:rsidR="00D54D8A" w:rsidRPr="00C233A7" w14:paraId="23A5FB65" w14:textId="77777777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E8A7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52489" w14:textId="77777777" w:rsidR="00D54D8A" w:rsidRPr="00C233A7" w:rsidRDefault="0065782C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77BC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368BE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</w:tbl>
    <w:p w14:paraId="31AA1846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4682"/>
        <w:gridCol w:w="4682"/>
      </w:tblGrid>
      <w:tr w:rsidR="00D54D8A" w:rsidRPr="00C233A7" w14:paraId="645BD4C1" w14:textId="77777777">
        <w:trPr>
          <w:trHeight w:val="360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21350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>Раздел 2. Человек и природа</w:t>
            </w: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2E1D1660" w14:textId="77777777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DD126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D5AE5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Природа – среда обитания человека. Взаимосвязи между человеком и природой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4F6F5" w14:textId="77777777" w:rsidR="00D54D8A" w:rsidRPr="00C233A7" w:rsidRDefault="0065782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2E0E8" w14:textId="77777777" w:rsidR="00D54D8A" w:rsidRPr="00C233A7" w:rsidRDefault="0065782C">
            <w:pPr>
              <w:spacing w:after="0" w:line="270" w:lineRule="auto"/>
              <w:ind w:left="7" w:right="12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 за погодой своего края. Погода и термометр. Определение температуры в</w:t>
            </w:r>
            <w:r w:rsidRPr="00C233A7">
              <w:rPr>
                <w:sz w:val="24"/>
                <w:szCs w:val="24"/>
              </w:rPr>
              <w:t xml:space="preserve">оздуха (воды)  по термометру. </w:t>
            </w:r>
          </w:p>
          <w:p w14:paraId="219AFE33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Сезонные изменения в природе. Взаимосвязи между человеком и природой. Правила нравственного и безопасного поведения в природе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69CCE" w14:textId="77777777" w:rsidR="00D54D8A" w:rsidRPr="00C233A7" w:rsidRDefault="0065782C">
            <w:pPr>
              <w:spacing w:after="55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</w:t>
            </w:r>
          </w:p>
          <w:p w14:paraId="488A601B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«Почему люди  </w:t>
            </w:r>
          </w:p>
          <w:p w14:paraId="7F95BA68" w14:textId="77777777" w:rsidR="00D54D8A" w:rsidRPr="00C233A7" w:rsidRDefault="0065782C">
            <w:pPr>
              <w:spacing w:after="0" w:line="259" w:lineRule="auto"/>
              <w:ind w:left="7" w:right="7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должны оберегать и охранять природу». Обсуждение</w:t>
            </w:r>
            <w:r w:rsidRPr="00C233A7">
              <w:rPr>
                <w:sz w:val="24"/>
                <w:szCs w:val="24"/>
              </w:rPr>
              <w:t xml:space="preserve"> ситуаций  по теме, например, «Правила поведения в природе».  Экскурсии по  теме, например, «Сезонные изменения в  природе, наблюдение за погодой». Практическая работа по теме, например, «Измеряем температуру». Работа с иллюстративным материалом: «Живая и </w:t>
            </w:r>
            <w:r w:rsidRPr="00C233A7">
              <w:rPr>
                <w:sz w:val="24"/>
                <w:szCs w:val="24"/>
              </w:rPr>
              <w:t xml:space="preserve">неживая природа» </w:t>
            </w:r>
          </w:p>
        </w:tc>
      </w:tr>
      <w:tr w:rsidR="00D54D8A" w:rsidRPr="00C233A7" w14:paraId="47509AA5" w14:textId="77777777">
        <w:trPr>
          <w:trHeight w:val="38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03E9D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EC96E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Растительный мир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243DF" w14:textId="77777777" w:rsidR="00D54D8A" w:rsidRPr="00C233A7" w:rsidRDefault="0065782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2A3B9" w14:textId="77777777" w:rsidR="00D54D8A" w:rsidRPr="00C233A7" w:rsidRDefault="0065782C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Растительный мир. Растения ближайшего окружения (узнавание, называние, краткое описание). </w:t>
            </w:r>
          </w:p>
          <w:p w14:paraId="2B1F9E4A" w14:textId="77777777" w:rsidR="00D54D8A" w:rsidRPr="00C233A7" w:rsidRDefault="0065782C">
            <w:pPr>
              <w:spacing w:after="0" w:line="259" w:lineRule="auto"/>
              <w:ind w:left="7" w:right="13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84B8E" w14:textId="77777777" w:rsidR="00D54D8A" w:rsidRPr="00C233A7" w:rsidRDefault="0065782C">
            <w:pPr>
              <w:spacing w:after="47" w:line="26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Экскурсия. Сравнени</w:t>
            </w:r>
            <w:r w:rsidRPr="00C233A7">
              <w:rPr>
                <w:sz w:val="24"/>
                <w:szCs w:val="24"/>
              </w:rPr>
              <w:t xml:space="preserve">е внешнего вида деревьев, кустарников, трав. </w:t>
            </w:r>
          </w:p>
          <w:p w14:paraId="14477C27" w14:textId="77777777" w:rsidR="00D54D8A" w:rsidRPr="00C233A7" w:rsidRDefault="0065782C">
            <w:pPr>
              <w:spacing w:after="2" w:line="294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Определение названия по внешнему виду дерева.  </w:t>
            </w:r>
          </w:p>
          <w:p w14:paraId="1572977F" w14:textId="77777777" w:rsidR="00D54D8A" w:rsidRPr="00C233A7" w:rsidRDefault="0065782C">
            <w:pPr>
              <w:spacing w:after="0" w:line="297" w:lineRule="auto"/>
              <w:ind w:left="7" w:right="38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с иллюстративным материалом: деление растений  на две группы – дикорастущие и культурные.  </w:t>
            </w:r>
          </w:p>
          <w:p w14:paraId="682AA6DF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Учебный диалог по теме, например, «Чем различаются дикорастущие</w:t>
            </w:r>
            <w:r w:rsidRPr="00C233A7">
              <w:rPr>
                <w:sz w:val="24"/>
                <w:szCs w:val="24"/>
              </w:rPr>
              <w:t xml:space="preserve"> и культурные растения?».  </w:t>
            </w:r>
          </w:p>
        </w:tc>
      </w:tr>
    </w:tbl>
    <w:p w14:paraId="7A49796A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82"/>
        <w:gridCol w:w="2748"/>
        <w:gridCol w:w="1615"/>
        <w:gridCol w:w="5018"/>
        <w:gridCol w:w="4538"/>
      </w:tblGrid>
      <w:tr w:rsidR="00D54D8A" w:rsidRPr="00C233A7" w14:paraId="7028E6DC" w14:textId="77777777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3D0AA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8FF05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C46FF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C78DC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549B2" w14:textId="77777777" w:rsidR="00D54D8A" w:rsidRPr="00C233A7" w:rsidRDefault="0065782C">
            <w:pPr>
              <w:spacing w:after="0" w:line="259" w:lineRule="auto"/>
              <w:ind w:left="7" w:right="21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  Практическая работа по теме, например, «Учимся ухаживать  за рас</w:t>
            </w:r>
            <w:r w:rsidRPr="00C233A7">
              <w:rPr>
                <w:sz w:val="24"/>
                <w:szCs w:val="24"/>
              </w:rPr>
              <w:t xml:space="preserve">тениями уголка природы» </w:t>
            </w:r>
          </w:p>
        </w:tc>
      </w:tr>
      <w:tr w:rsidR="00D54D8A" w:rsidRPr="00C233A7" w14:paraId="6154048A" w14:textId="77777777">
        <w:trPr>
          <w:trHeight w:val="556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D84C6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B8DB4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Мир животных. Разные группы животных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7E9E9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58056" w14:textId="77777777" w:rsidR="00D54D8A" w:rsidRPr="00C233A7" w:rsidRDefault="0065782C">
            <w:pPr>
              <w:spacing w:after="0" w:line="259" w:lineRule="auto"/>
              <w:ind w:left="7" w:right="1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94447" w14:textId="77777777" w:rsidR="00D54D8A" w:rsidRPr="00C233A7" w:rsidRDefault="0065782C">
            <w:pPr>
              <w:spacing w:after="0" w:line="27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Игра-соревнование по теме, </w:t>
            </w:r>
            <w:r w:rsidRPr="00C233A7">
              <w:rPr>
                <w:sz w:val="24"/>
                <w:szCs w:val="24"/>
              </w:rPr>
              <w:t xml:space="preserve">например, «Кто больше назовёт насекомых (птиц, зверей…)». Наблюдения за поведением животных в естественных условиях: </w:t>
            </w:r>
          </w:p>
          <w:p w14:paraId="2E7D13E3" w14:textId="77777777" w:rsidR="00D54D8A" w:rsidRPr="00C233A7" w:rsidRDefault="0065782C">
            <w:pPr>
              <w:spacing w:after="26" w:line="276" w:lineRule="auto"/>
              <w:ind w:left="7" w:right="50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повадки птиц, движения зверей, условия обитаний насекомых  </w:t>
            </w:r>
            <w:r w:rsidRPr="00C233A7">
              <w:rPr>
                <w:sz w:val="24"/>
                <w:szCs w:val="24"/>
              </w:rPr>
              <w:t xml:space="preserve">(во время экскурсий, целевых прогулок, просмотра видеоматериалов). </w:t>
            </w:r>
          </w:p>
          <w:p w14:paraId="0F70B8DE" w14:textId="77777777" w:rsidR="00D54D8A" w:rsidRPr="00C233A7" w:rsidRDefault="0065782C">
            <w:pPr>
              <w:spacing w:after="0" w:line="283" w:lineRule="auto"/>
              <w:ind w:left="7" w:right="39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Логическая задача: найди  ошибку в иллюстрациях – какое животное попало в эту группу неправильно.  </w:t>
            </w:r>
          </w:p>
          <w:p w14:paraId="7270E879" w14:textId="77777777" w:rsidR="00D54D8A" w:rsidRPr="00C233A7" w:rsidRDefault="0065782C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Рассказы детей по теме, например, </w:t>
            </w:r>
          </w:p>
          <w:p w14:paraId="70936343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«Мой домашний питомец» </w:t>
            </w:r>
          </w:p>
        </w:tc>
      </w:tr>
      <w:tr w:rsidR="00D54D8A" w:rsidRPr="00C233A7" w14:paraId="33E59619" w14:textId="77777777">
        <w:trPr>
          <w:trHeight w:val="368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EFE11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Итого по разделу:</w:t>
            </w: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5CD82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9CD78" w14:textId="77777777" w:rsidR="00D54D8A" w:rsidRPr="00C233A7" w:rsidRDefault="0065782C">
            <w:pPr>
              <w:spacing w:after="0" w:line="259" w:lineRule="auto"/>
              <w:ind w:left="0" w:right="11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C34E1" w14:textId="77777777" w:rsidR="00D54D8A" w:rsidRPr="00C233A7" w:rsidRDefault="0065782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0D9A8680" w14:textId="77777777">
        <w:trPr>
          <w:trHeight w:val="360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C0863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lastRenderedPageBreak/>
              <w:t xml:space="preserve">Раздел 3. Правила безопасной жизнедеятельности </w:t>
            </w:r>
          </w:p>
        </w:tc>
      </w:tr>
      <w:tr w:rsidR="00D54D8A" w:rsidRPr="00C233A7" w14:paraId="66E02902" w14:textId="77777777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68961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146DF" w14:textId="77777777" w:rsidR="00D54D8A" w:rsidRPr="00C233A7" w:rsidRDefault="0065782C">
            <w:pPr>
              <w:spacing w:after="0" w:line="259" w:lineRule="auto"/>
              <w:ind w:left="7" w:right="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Режим дня школьника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8C3F0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18975" w14:textId="77777777" w:rsidR="00D54D8A" w:rsidRPr="00C233A7" w:rsidRDefault="0065782C">
            <w:pPr>
              <w:spacing w:after="0" w:line="259" w:lineRule="auto"/>
              <w:ind w:left="7" w:right="44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Понимание необходимости соблюдения режима дня, правил здорового питания и личной гигиены. Правила безопасности  в быту: пользование бытовыми электроприборами, газовыми плитами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31AFC" w14:textId="77777777" w:rsidR="00D54D8A" w:rsidRPr="00C233A7" w:rsidRDefault="0065782C">
            <w:pPr>
              <w:spacing w:after="18" w:line="281" w:lineRule="auto"/>
              <w:ind w:left="7" w:right="135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Беседа по теме, например, «Что такое режим дня»: обсуждение режима дня первокла</w:t>
            </w:r>
            <w:r w:rsidRPr="00C233A7">
              <w:rPr>
                <w:sz w:val="24"/>
                <w:szCs w:val="24"/>
              </w:rPr>
              <w:t xml:space="preserve">ссника. Рассказ учителя «Что такое правильное питание».  Практическое занятие  </w:t>
            </w:r>
          </w:p>
          <w:p w14:paraId="066EE1F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(при наличии условий) в  кабинете технологии «Правила пользования газовой и электроплитой» </w:t>
            </w:r>
          </w:p>
        </w:tc>
      </w:tr>
      <w:tr w:rsidR="00D54D8A" w:rsidRPr="00C233A7" w14:paraId="0D7E313C" w14:textId="77777777">
        <w:trPr>
          <w:trHeight w:val="38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21A5C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A13D6" w14:textId="77777777" w:rsidR="00D54D8A" w:rsidRPr="00C233A7" w:rsidRDefault="0065782C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быту, безопасность пешехода, </w:t>
            </w:r>
          </w:p>
          <w:p w14:paraId="5DA7DF78" w14:textId="77777777" w:rsidR="00D54D8A" w:rsidRPr="00C233A7" w:rsidRDefault="0065782C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сети </w:t>
            </w:r>
          </w:p>
          <w:p w14:paraId="0C34D98F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B0A0E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DA364" w14:textId="77777777" w:rsidR="00D54D8A" w:rsidRPr="00C233A7" w:rsidRDefault="0065782C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Дорога от дома до школы. Правила безопасного поведения пешехода (дорожные знаки, дорожная разметка, дорожные сигналы). </w:t>
            </w:r>
          </w:p>
          <w:p w14:paraId="2541E0D0" w14:textId="77777777" w:rsidR="00D54D8A" w:rsidRPr="00C233A7" w:rsidRDefault="0065782C">
            <w:pPr>
              <w:spacing w:line="272" w:lineRule="auto"/>
              <w:ind w:left="7" w:right="69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Интернете (электронный дневник и электронные ресурсы школы)  в условиях контролируемого доступа в информационнотелекоммуникационную сеть </w:t>
            </w:r>
          </w:p>
          <w:p w14:paraId="6B5A48DA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9C35E" w14:textId="77777777" w:rsidR="00D54D8A" w:rsidRPr="00C233A7" w:rsidRDefault="0065782C">
            <w:pPr>
              <w:spacing w:after="0" w:line="277" w:lineRule="auto"/>
              <w:ind w:left="7" w:right="426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Составление памятки по теме, например, «Телефоны экстренных служб».  </w:t>
            </w:r>
          </w:p>
          <w:p w14:paraId="68B89D7A" w14:textId="77777777" w:rsidR="00D54D8A" w:rsidRPr="00C233A7" w:rsidRDefault="0065782C">
            <w:pPr>
              <w:spacing w:after="0" w:line="259" w:lineRule="auto"/>
              <w:ind w:left="7" w:right="358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Дидактическая игра по</w:t>
            </w:r>
            <w:r w:rsidRPr="00C233A7">
              <w:rPr>
                <w:sz w:val="24"/>
                <w:szCs w:val="24"/>
              </w:rPr>
              <w:t xml:space="preserve"> теме, например, «Правила поведения  на улицах и дорогах, дорожные знаки» </w:t>
            </w:r>
          </w:p>
        </w:tc>
      </w:tr>
      <w:tr w:rsidR="00D54D8A" w:rsidRPr="00C233A7" w14:paraId="203BA895" w14:textId="77777777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3768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8026B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1C519" w14:textId="77777777" w:rsidR="00D54D8A" w:rsidRPr="00C233A7" w:rsidRDefault="0065782C">
            <w:pPr>
              <w:spacing w:after="0" w:line="259" w:lineRule="auto"/>
              <w:ind w:left="0" w:right="11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31E3B" w14:textId="77777777" w:rsidR="00D54D8A" w:rsidRPr="00C233A7" w:rsidRDefault="0065782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6378C858" w14:textId="77777777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F2C3B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08D94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43ECE" w14:textId="77777777" w:rsidR="00D54D8A" w:rsidRPr="00C233A7" w:rsidRDefault="0065782C">
            <w:pPr>
              <w:spacing w:after="0" w:line="259" w:lineRule="auto"/>
              <w:ind w:left="0" w:right="11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A4F17" w14:textId="77777777" w:rsidR="00D54D8A" w:rsidRPr="00C233A7" w:rsidRDefault="0065782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2283696D" w14:textId="7777777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AD182" w14:textId="77777777" w:rsidR="00D54D8A" w:rsidRPr="00C233A7" w:rsidRDefault="0065782C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ОБЩЕЕ КОЛИЧЕСТВО </w:t>
            </w:r>
          </w:p>
          <w:p w14:paraId="5334242B" w14:textId="77777777" w:rsidR="00D54D8A" w:rsidRPr="00C233A7" w:rsidRDefault="0065782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C6B74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2EED8" w14:textId="77777777" w:rsidR="00D54D8A" w:rsidRPr="00C233A7" w:rsidRDefault="0065782C">
            <w:pPr>
              <w:spacing w:after="0" w:line="259" w:lineRule="auto"/>
              <w:ind w:left="0" w:right="11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1CD07" w14:textId="77777777" w:rsidR="00D54D8A" w:rsidRPr="00C233A7" w:rsidRDefault="0065782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</w:tbl>
    <w:p w14:paraId="267032F2" w14:textId="77777777" w:rsidR="00D54D8A" w:rsidRPr="00C233A7" w:rsidRDefault="0065782C">
      <w:pPr>
        <w:spacing w:after="0" w:line="259" w:lineRule="auto"/>
        <w:ind w:left="0" w:right="0" w:firstLine="0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 xml:space="preserve"> </w:t>
      </w: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b/>
          <w:sz w:val="24"/>
          <w:szCs w:val="24"/>
        </w:rPr>
        <w:t xml:space="preserve"> </w:t>
      </w:r>
    </w:p>
    <w:p w14:paraId="395F382B" w14:textId="77777777" w:rsidR="00D54D8A" w:rsidRPr="00C233A7" w:rsidRDefault="0065782C">
      <w:pPr>
        <w:numPr>
          <w:ilvl w:val="0"/>
          <w:numId w:val="4"/>
        </w:numPr>
        <w:spacing w:after="0" w:line="259" w:lineRule="auto"/>
        <w:ind w:right="0" w:hanging="194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lastRenderedPageBreak/>
        <w:t xml:space="preserve">КЛАСС </w:t>
      </w: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92"/>
        <w:gridCol w:w="2859"/>
        <w:gridCol w:w="1678"/>
        <w:gridCol w:w="4689"/>
        <w:gridCol w:w="4647"/>
      </w:tblGrid>
      <w:tr w:rsidR="00D54D8A" w:rsidRPr="00C233A7" w14:paraId="42A91F3C" w14:textId="77777777">
        <w:trPr>
          <w:trHeight w:val="10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AA3B0" w14:textId="77777777" w:rsidR="00D54D8A" w:rsidRPr="00C233A7" w:rsidRDefault="0065782C">
            <w:pPr>
              <w:spacing w:after="49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№ </w:t>
            </w:r>
          </w:p>
          <w:p w14:paraId="6E665726" w14:textId="77777777" w:rsidR="00D54D8A" w:rsidRPr="00C233A7" w:rsidRDefault="0065782C">
            <w:pPr>
              <w:spacing w:after="0" w:line="259" w:lineRule="auto"/>
              <w:ind w:left="5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A4031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ED8D83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5AC224" w14:textId="77777777" w:rsidR="00D54D8A" w:rsidRPr="00C233A7" w:rsidRDefault="0065782C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D6B9F7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Характеристика деятельности обучающихся </w:t>
            </w:r>
          </w:p>
        </w:tc>
      </w:tr>
      <w:tr w:rsidR="00D54D8A" w:rsidRPr="00C233A7" w14:paraId="00B3D308" w14:textId="77777777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006DA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1. Человек и общество </w:t>
            </w:r>
          </w:p>
        </w:tc>
      </w:tr>
      <w:tr w:rsidR="00D54D8A" w:rsidRPr="00C233A7" w14:paraId="7C05636F" w14:textId="77777777">
        <w:trPr>
          <w:trHeight w:val="731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39ADF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922FF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Наша Родина – Россия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068A5" w14:textId="77777777" w:rsidR="00D54D8A" w:rsidRPr="00C233A7" w:rsidRDefault="0065782C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B2F32" w14:textId="77777777" w:rsidR="00D54D8A" w:rsidRPr="00C233A7" w:rsidRDefault="0065782C">
            <w:pPr>
              <w:spacing w:after="16" w:line="284" w:lineRule="auto"/>
              <w:ind w:left="7" w:right="167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Наша Родина ‒ Россия, Российская Федерация. Россия и её столица  на карте. Государственные символы России. Москва – столица России. </w:t>
            </w:r>
          </w:p>
          <w:p w14:paraId="635E8646" w14:textId="77777777" w:rsidR="00D54D8A" w:rsidRPr="00C233A7" w:rsidRDefault="0065782C">
            <w:pPr>
              <w:spacing w:after="0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Святыни Москвы – святыни России: Кремль, Красная площадь, Большой театр и другие. Характеристика отдельных исторических соб</w:t>
            </w:r>
            <w:r w:rsidRPr="00C233A7">
              <w:rPr>
                <w:sz w:val="24"/>
                <w:szCs w:val="24"/>
              </w:rPr>
              <w:t xml:space="preserve">ытий, связанных с Москвой (основание Москвы, строительство Кремля и другие). Герб Москвы. </w:t>
            </w:r>
          </w:p>
          <w:p w14:paraId="3C5227F6" w14:textId="77777777" w:rsidR="00D54D8A" w:rsidRPr="00C233A7" w:rsidRDefault="0065782C">
            <w:pPr>
              <w:spacing w:after="0" w:line="259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</w:t>
            </w:r>
            <w:r w:rsidRPr="00C233A7">
              <w:rPr>
                <w:sz w:val="24"/>
                <w:szCs w:val="24"/>
              </w:rPr>
              <w:t xml:space="preserve">турные достопримечательности. Значимые события истории родного края  Свой регион и его главный город  на карте; символика своего региона.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3DDDC" w14:textId="77777777" w:rsidR="00D54D8A" w:rsidRPr="00C233A7" w:rsidRDefault="0065782C">
            <w:pPr>
              <w:spacing w:after="11" w:line="286" w:lineRule="auto"/>
              <w:ind w:left="7" w:right="17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Рассказ учителя, рассматривание иллюстраций, чтение текстов  о федеративном устройстве России,  о многонациональном с</w:t>
            </w:r>
            <w:r w:rsidRPr="00C233A7">
              <w:rPr>
                <w:sz w:val="24"/>
                <w:szCs w:val="24"/>
              </w:rPr>
              <w:t xml:space="preserve">оставе населения страны.  </w:t>
            </w:r>
          </w:p>
          <w:p w14:paraId="78F3246C" w14:textId="77777777" w:rsidR="00D54D8A" w:rsidRPr="00C233A7" w:rsidRDefault="0065782C">
            <w:pPr>
              <w:spacing w:after="0" w:line="277" w:lineRule="auto"/>
              <w:ind w:left="7" w:right="435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Игра-путешествие по теме, например, «Работаем экскурсоводами, проводим экскурсии по Москве, СанктПетербургу». Рассказ учителя  по теме, например, «История возникновения Москвы». </w:t>
            </w:r>
          </w:p>
          <w:p w14:paraId="22C94BD5" w14:textId="77777777" w:rsidR="00D54D8A" w:rsidRPr="00C233A7" w:rsidRDefault="0065782C">
            <w:pPr>
              <w:spacing w:after="0" w:line="280" w:lineRule="auto"/>
              <w:ind w:left="7" w:right="22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с картой: Россия, Москва, Санкт-Петербург, наш регион  на карте Российской Федерации. Чтение текстов учебника о народах России, об их традициях, обычаях, праздниках. </w:t>
            </w:r>
          </w:p>
          <w:p w14:paraId="1F6EE2F4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Составление сообщения об истории родного края (при помощи взрослых, с использовани</w:t>
            </w:r>
            <w:r w:rsidRPr="00C233A7">
              <w:rPr>
                <w:sz w:val="24"/>
                <w:szCs w:val="24"/>
              </w:rPr>
              <w:t xml:space="preserve">ем </w:t>
            </w:r>
          </w:p>
        </w:tc>
      </w:tr>
    </w:tbl>
    <w:p w14:paraId="75C48D63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93"/>
        <w:gridCol w:w="2859"/>
        <w:gridCol w:w="1678"/>
        <w:gridCol w:w="4689"/>
        <w:gridCol w:w="4646"/>
      </w:tblGrid>
      <w:tr w:rsidR="00D54D8A" w:rsidRPr="00C233A7" w14:paraId="77CF8C5B" w14:textId="77777777">
        <w:trPr>
          <w:trHeight w:val="41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0F6BE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6A087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93C26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5673B" w14:textId="77777777" w:rsidR="00D54D8A" w:rsidRPr="00C233A7" w:rsidRDefault="0065782C">
            <w:pPr>
              <w:spacing w:after="0" w:line="295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Хозяйственные занятия, профессии жителей родного края.  </w:t>
            </w:r>
          </w:p>
          <w:p w14:paraId="1F160BCA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Значение труда в жизни человека и общества</w:t>
            </w:r>
            <w:r w:rsidRPr="00C2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F178E" w14:textId="77777777" w:rsidR="00D54D8A" w:rsidRPr="00C233A7" w:rsidRDefault="0065782C">
            <w:pPr>
              <w:spacing w:after="0" w:line="29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дополнительных источников информации). </w:t>
            </w:r>
          </w:p>
          <w:p w14:paraId="42C76DE4" w14:textId="77777777" w:rsidR="00D54D8A" w:rsidRPr="00C233A7" w:rsidRDefault="0065782C">
            <w:pPr>
              <w:spacing w:after="0" w:line="259" w:lineRule="auto"/>
              <w:ind w:left="7" w:right="17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Учебный диалог по теме, например, «Зачем человек трудится?». Дидактическая игра по теме, например, «Профессии города и села». Логическая задача по теме, например, «Разделим картинки  на три группы: профессии, которые есть только в городе; профессии села; п</w:t>
            </w:r>
            <w:r w:rsidRPr="00C233A7">
              <w:rPr>
                <w:sz w:val="24"/>
                <w:szCs w:val="24"/>
              </w:rPr>
              <w:t xml:space="preserve">рофессии, которые есть и  в селе, и в городе» </w:t>
            </w:r>
          </w:p>
        </w:tc>
      </w:tr>
      <w:tr w:rsidR="00D54D8A" w:rsidRPr="00C233A7" w14:paraId="373F21EA" w14:textId="77777777">
        <w:trPr>
          <w:trHeight w:val="278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878AA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A0A78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Семья. Родословнвя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0690C" w14:textId="77777777" w:rsidR="00D54D8A" w:rsidRPr="00C233A7" w:rsidRDefault="0065782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AC7D3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Семья. Семейные ценности и традиции. Родословная. Составление схемы родословного древа, истории семьи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0DB04" w14:textId="77777777" w:rsidR="00D54D8A" w:rsidRPr="00C233A7" w:rsidRDefault="0065782C">
            <w:pPr>
              <w:spacing w:after="0" w:line="259" w:lineRule="auto"/>
              <w:ind w:left="7" w:right="1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Практическая работа по теме, например, «Составление схемы родословного древа семьи»  </w:t>
            </w:r>
          </w:p>
        </w:tc>
      </w:tr>
      <w:tr w:rsidR="00D54D8A" w:rsidRPr="00C233A7" w14:paraId="1A266318" w14:textId="77777777">
        <w:trPr>
          <w:trHeight w:val="210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4D26C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9267E" w14:textId="77777777" w:rsidR="00D54D8A" w:rsidRPr="00C233A7" w:rsidRDefault="0065782C">
            <w:pPr>
              <w:spacing w:after="50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Куль</w:t>
            </w:r>
            <w:r w:rsidRPr="00C233A7">
              <w:rPr>
                <w:sz w:val="24"/>
                <w:szCs w:val="24"/>
              </w:rPr>
              <w:t xml:space="preserve">тура поведения  в общественных </w:t>
            </w:r>
          </w:p>
          <w:p w14:paraId="6A167E85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местах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0B0D8" w14:textId="77777777" w:rsidR="00D54D8A" w:rsidRPr="00C233A7" w:rsidRDefault="0065782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D4A53" w14:textId="77777777" w:rsidR="00D54D8A" w:rsidRPr="00C233A7" w:rsidRDefault="0065782C">
            <w:pPr>
              <w:spacing w:after="0" w:line="259" w:lineRule="auto"/>
              <w:ind w:left="7" w:right="68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Правила культурного поведения  </w:t>
            </w:r>
            <w:r w:rsidRPr="00C233A7">
              <w:rPr>
                <w:sz w:val="24"/>
                <w:szCs w:val="24"/>
              </w:rPr>
              <w:t xml:space="preserve">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935BB" w14:textId="77777777" w:rsidR="00D54D8A" w:rsidRPr="00C233A7" w:rsidRDefault="0065782C">
            <w:pPr>
              <w:spacing w:after="0" w:line="29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«Оцени себя – умеешь ли ты сдерживать эмоции?». </w:t>
            </w:r>
          </w:p>
          <w:p w14:paraId="333F3022" w14:textId="77777777" w:rsidR="00D54D8A" w:rsidRPr="00C233A7" w:rsidRDefault="0065782C">
            <w:pPr>
              <w:spacing w:after="0" w:line="259" w:lineRule="auto"/>
              <w:ind w:left="7" w:right="42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Анализ сит</w:t>
            </w:r>
            <w:r w:rsidRPr="00C233A7">
              <w:rPr>
                <w:sz w:val="24"/>
                <w:szCs w:val="24"/>
              </w:rPr>
              <w:t xml:space="preserve">уаций, раскрывающих примеры гуманного отношения  к людям.  </w:t>
            </w:r>
          </w:p>
        </w:tc>
      </w:tr>
    </w:tbl>
    <w:p w14:paraId="4DB441EC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859"/>
        <w:gridCol w:w="703"/>
        <w:gridCol w:w="976"/>
        <w:gridCol w:w="4689"/>
        <w:gridCol w:w="4646"/>
      </w:tblGrid>
      <w:tr w:rsidR="00D54D8A" w:rsidRPr="00C233A7" w14:paraId="3151F44F" w14:textId="77777777">
        <w:trPr>
          <w:trHeight w:val="244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1C90A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A30FE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1564822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619FB3F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870E2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F7581" w14:textId="77777777" w:rsidR="00D54D8A" w:rsidRPr="00C233A7" w:rsidRDefault="0065782C">
            <w:pPr>
              <w:spacing w:after="25" w:line="282" w:lineRule="auto"/>
              <w:ind w:left="119" w:right="533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в группе: работа  с пословицами, сравнение  и группировка слов по  противоположному значению </w:t>
            </w:r>
          </w:p>
          <w:p w14:paraId="796BA2D0" w14:textId="77777777" w:rsidR="00D54D8A" w:rsidRPr="00C233A7" w:rsidRDefault="0065782C">
            <w:pPr>
              <w:spacing w:after="0" w:line="259" w:lineRule="auto"/>
              <w:ind w:left="119" w:right="56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(добрый – злой, смелый – трусливый, правдивый – лживый  и другие) </w:t>
            </w:r>
          </w:p>
        </w:tc>
      </w:tr>
      <w:tr w:rsidR="00D54D8A" w:rsidRPr="00C233A7" w14:paraId="5B427A36" w14:textId="7777777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64029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0A826FB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DEC4CF7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17B24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E04FF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3AB03634" w14:textId="77777777">
        <w:trPr>
          <w:trHeight w:val="360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0573FB6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2. Человек и природа </w:t>
            </w:r>
          </w:p>
        </w:tc>
        <w:tc>
          <w:tcPr>
            <w:tcW w:w="1031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E33F7A4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54D8A" w:rsidRPr="00C233A7" w14:paraId="17DCE402" w14:textId="77777777">
        <w:trPr>
          <w:trHeight w:val="478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C4AC0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C63C4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Методы познания природы. Земля и другие планеты, звезды и созвездия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E3C4300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8E326F2" w14:textId="77777777" w:rsidR="00D54D8A" w:rsidRPr="00C233A7" w:rsidRDefault="0065782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A0AD9" w14:textId="77777777" w:rsidR="00D54D8A" w:rsidRPr="00C233A7" w:rsidRDefault="0065782C">
            <w:pPr>
              <w:spacing w:after="0" w:line="261" w:lineRule="auto"/>
              <w:ind w:left="119" w:right="5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Методы </w:t>
            </w:r>
            <w:r w:rsidRPr="00C233A7">
              <w:rPr>
                <w:sz w:val="24"/>
                <w:szCs w:val="24"/>
              </w:rPr>
              <w:tab/>
              <w:t xml:space="preserve">познания </w:t>
            </w:r>
            <w:r w:rsidRPr="00C233A7">
              <w:rPr>
                <w:sz w:val="24"/>
                <w:szCs w:val="24"/>
              </w:rPr>
              <w:tab/>
              <w:t xml:space="preserve">природы: наблюдения, опыты, измерения. </w:t>
            </w:r>
            <w:r w:rsidRPr="00C233A7">
              <w:rPr>
                <w:sz w:val="24"/>
                <w:szCs w:val="24"/>
              </w:rPr>
              <w:t xml:space="preserve">Звёзды и созвездия, наблюдения звёздного неба. Планеты. Чем Земля отличается от других планет; условия жизни на Земле. </w:t>
            </w:r>
          </w:p>
          <w:p w14:paraId="425F0744" w14:textId="77777777" w:rsidR="00D54D8A" w:rsidRPr="00C233A7" w:rsidRDefault="0065782C">
            <w:pPr>
              <w:spacing w:after="0" w:line="259" w:lineRule="auto"/>
              <w:ind w:left="119" w:right="8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Изображения Земли: глобус, карта, план. Карта мира. Материки, океаны. Определение сторон горизонта при помощи компаса. Ориентирование на</w:t>
            </w:r>
            <w:r w:rsidRPr="00C233A7">
              <w:rPr>
                <w:sz w:val="24"/>
                <w:szCs w:val="24"/>
              </w:rPr>
              <w:t xml:space="preserve"> местности по местным природным признакам, Солнцу. Компас, устройство; ориентирование с помощью компаса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68CC6" w14:textId="77777777" w:rsidR="00D54D8A" w:rsidRPr="00C233A7" w:rsidRDefault="0065782C">
            <w:pPr>
              <w:spacing w:after="0" w:line="272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«Чем Земля отличается от других планет».  </w:t>
            </w:r>
          </w:p>
          <w:p w14:paraId="5A73764C" w14:textId="77777777" w:rsidR="00D54D8A" w:rsidRPr="00C233A7" w:rsidRDefault="0065782C">
            <w:pPr>
              <w:spacing w:after="29" w:line="274" w:lineRule="auto"/>
              <w:ind w:left="119" w:right="15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Просмотр и обсуждение иллюстраций, видеофрагментов и других материалов (по</w:t>
            </w:r>
            <w:r w:rsidRPr="00C233A7">
              <w:rPr>
                <w:sz w:val="24"/>
                <w:szCs w:val="24"/>
              </w:rPr>
              <w:t xml:space="preserve"> выбору)  на тему «Звёздное небо. Созвездия».  Практическая работа с глобусом.  Рассказ учителя, работа с текстом учебника: описание и особенности океанов и материков на Земле.  </w:t>
            </w:r>
          </w:p>
          <w:p w14:paraId="1A8E30CE" w14:textId="77777777" w:rsidR="00D54D8A" w:rsidRPr="00C233A7" w:rsidRDefault="0065782C">
            <w:pPr>
              <w:spacing w:after="42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с картой  </w:t>
            </w:r>
          </w:p>
          <w:p w14:paraId="5BF31797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«Как показывать объекты на карте» </w:t>
            </w:r>
          </w:p>
        </w:tc>
      </w:tr>
      <w:tr w:rsidR="00D54D8A" w:rsidRPr="00C233A7" w14:paraId="50B1A752" w14:textId="77777777">
        <w:trPr>
          <w:trHeight w:val="10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3E6A3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3C0BF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Многообразие растений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4164ECE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6DA1280" w14:textId="77777777" w:rsidR="00D54D8A" w:rsidRPr="00C233A7" w:rsidRDefault="0065782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46DED" w14:textId="77777777" w:rsidR="00D54D8A" w:rsidRPr="00C233A7" w:rsidRDefault="0065782C">
            <w:pPr>
              <w:spacing w:after="0" w:line="259" w:lineRule="auto"/>
              <w:ind w:left="119" w:right="105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Многообразие растений. Деревья, кустарники, травы. Дикорастущие и культурные растения. 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9E422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Экскурсия в парк: сравнение деревьев, кустарников, трав.  </w:t>
            </w:r>
          </w:p>
        </w:tc>
      </w:tr>
    </w:tbl>
    <w:p w14:paraId="4A6CCCC1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93"/>
        <w:gridCol w:w="2859"/>
        <w:gridCol w:w="1678"/>
        <w:gridCol w:w="4689"/>
        <w:gridCol w:w="4646"/>
      </w:tblGrid>
      <w:tr w:rsidR="00D54D8A" w:rsidRPr="00C233A7" w14:paraId="4B4172A2" w14:textId="77777777">
        <w:trPr>
          <w:trHeight w:val="68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7EB65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E4F05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A37AD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6BEEA" w14:textId="77777777" w:rsidR="00D54D8A" w:rsidRPr="00C233A7" w:rsidRDefault="0065782C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Связи в природе. Годовой ход изменений в жизни растений.</w:t>
            </w:r>
            <w:r w:rsidRPr="00C233A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6F364" w14:textId="77777777" w:rsidR="00D54D8A" w:rsidRPr="00C233A7" w:rsidRDefault="0065782C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Игра-соревнование по теме, например, «Кто больше вспомнит названий деревьев». </w:t>
            </w:r>
          </w:p>
          <w:p w14:paraId="78F4421B" w14:textId="77777777" w:rsidR="00D54D8A" w:rsidRPr="00C233A7" w:rsidRDefault="0065782C">
            <w:pPr>
              <w:spacing w:after="16" w:line="278" w:lineRule="auto"/>
              <w:ind w:left="7" w:right="59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Коммуникативная деятельность: описание растений по иллюстрациям и живым объектам. </w:t>
            </w:r>
          </w:p>
          <w:p w14:paraId="4D98EC89" w14:textId="77777777" w:rsidR="00D54D8A" w:rsidRPr="00C233A7" w:rsidRDefault="0065782C">
            <w:pPr>
              <w:spacing w:after="4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Классификация растений  </w:t>
            </w:r>
          </w:p>
          <w:p w14:paraId="7EB71ECE" w14:textId="77777777" w:rsidR="00D54D8A" w:rsidRPr="00C233A7" w:rsidRDefault="0065782C">
            <w:pPr>
              <w:spacing w:after="0" w:line="29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(по иллюстр</w:t>
            </w:r>
            <w:r w:rsidRPr="00C233A7">
              <w:rPr>
                <w:sz w:val="24"/>
                <w:szCs w:val="24"/>
              </w:rPr>
              <w:t xml:space="preserve">ациям): дикорастущие – культурные.  </w:t>
            </w:r>
          </w:p>
          <w:p w14:paraId="5225B946" w14:textId="77777777" w:rsidR="00D54D8A" w:rsidRPr="00C233A7" w:rsidRDefault="0065782C">
            <w:pPr>
              <w:spacing w:after="0" w:line="261" w:lineRule="auto"/>
              <w:ind w:left="7" w:right="517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по теме, например, «Рассматривание растений, обсуждение условий благополучного роста и развития растения». </w:t>
            </w:r>
          </w:p>
          <w:p w14:paraId="0C4196C3" w14:textId="77777777" w:rsidR="00D54D8A" w:rsidRPr="00C233A7" w:rsidRDefault="0065782C">
            <w:pPr>
              <w:spacing w:after="0" w:line="259" w:lineRule="auto"/>
              <w:ind w:left="7" w:right="6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в группах с иллюстративным материалом: составление коллективного рассказа по теме, например, «Каким бывает растение в разные сезоны» </w:t>
            </w:r>
          </w:p>
        </w:tc>
      </w:tr>
      <w:tr w:rsidR="00D54D8A" w:rsidRPr="00C233A7" w14:paraId="66B52FB7" w14:textId="77777777">
        <w:trPr>
          <w:trHeight w:val="239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788BF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5BD55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Многообразие животных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D5DB0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013DC" w14:textId="77777777" w:rsidR="00D54D8A" w:rsidRPr="00C233A7" w:rsidRDefault="0065782C">
            <w:pPr>
              <w:spacing w:after="0" w:line="259" w:lineRule="auto"/>
              <w:ind w:left="7" w:right="6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Многообразие животных (фауна).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6C07A" w14:textId="77777777" w:rsidR="00D54D8A" w:rsidRPr="00C233A7" w:rsidRDefault="0065782C">
            <w:pPr>
              <w:spacing w:after="0" w:line="290" w:lineRule="auto"/>
              <w:ind w:left="7" w:right="989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Дидактическая игра по теме, например, «Угадай животное  по описанию»</w:t>
            </w:r>
            <w:r w:rsidRPr="00C233A7">
              <w:rPr>
                <w:sz w:val="24"/>
                <w:szCs w:val="24"/>
              </w:rPr>
              <w:t xml:space="preserve">.  </w:t>
            </w:r>
          </w:p>
          <w:p w14:paraId="3FF2F53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Логическая задача по теме, например, «Найди ошибку – какое животное попало в эту группу случайно».  </w:t>
            </w:r>
          </w:p>
        </w:tc>
      </w:tr>
    </w:tbl>
    <w:p w14:paraId="4FF4744B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93"/>
        <w:gridCol w:w="2859"/>
        <w:gridCol w:w="1678"/>
        <w:gridCol w:w="4689"/>
        <w:gridCol w:w="4646"/>
      </w:tblGrid>
      <w:tr w:rsidR="00D54D8A" w:rsidRPr="00C233A7" w14:paraId="689F8B1E" w14:textId="77777777">
        <w:trPr>
          <w:trHeight w:val="342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E41E7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320E5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1D345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2F55B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B5E21" w14:textId="77777777" w:rsidR="00D54D8A" w:rsidRPr="00C233A7" w:rsidRDefault="0065782C">
            <w:pPr>
              <w:spacing w:after="0" w:line="278" w:lineRule="auto"/>
              <w:ind w:left="7" w:right="31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с использованием иллюстративного материала  </w:t>
            </w:r>
            <w:r w:rsidRPr="00C233A7">
              <w:rPr>
                <w:sz w:val="24"/>
                <w:szCs w:val="24"/>
              </w:rPr>
              <w:t xml:space="preserve">по теме, например, «Как живут животные в разные времена года». </w:t>
            </w:r>
          </w:p>
          <w:p w14:paraId="5B56E90F" w14:textId="77777777" w:rsidR="00D54D8A" w:rsidRPr="00C233A7" w:rsidRDefault="0065782C">
            <w:pPr>
              <w:spacing w:after="0" w:line="292" w:lineRule="auto"/>
              <w:ind w:left="7" w:right="612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Ролевая игра по теме, например, «Собрание в лесу – кто как готовится к зиме».  </w:t>
            </w:r>
          </w:p>
          <w:p w14:paraId="3037D2D2" w14:textId="77777777" w:rsidR="00D54D8A" w:rsidRPr="00C233A7" w:rsidRDefault="0065782C">
            <w:pPr>
              <w:spacing w:after="0" w:line="259" w:lineRule="auto"/>
              <w:ind w:left="7" w:right="59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в группах: подготовьте вопросы о жизни животных  для других групп </w:t>
            </w:r>
          </w:p>
        </w:tc>
      </w:tr>
      <w:tr w:rsidR="00D54D8A" w:rsidRPr="00C233A7" w14:paraId="6405D8DE" w14:textId="77777777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8ED04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99A9B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Красная книга России. Заповедники и природные парки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CF237" w14:textId="77777777" w:rsidR="00D54D8A" w:rsidRPr="00C233A7" w:rsidRDefault="0065782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513E1" w14:textId="77777777" w:rsidR="00D54D8A" w:rsidRPr="00C233A7" w:rsidRDefault="0065782C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Красная книга России, её значение, отдельные представители растений и животных Красной книги. </w:t>
            </w:r>
          </w:p>
          <w:p w14:paraId="3C8867CB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Заповедники, природные парки. Охрана природы. Правила нравственного поведения на природе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2B468" w14:textId="77777777" w:rsidR="00D54D8A" w:rsidRPr="00C233A7" w:rsidRDefault="0065782C">
            <w:pPr>
              <w:spacing w:after="0" w:line="270" w:lineRule="auto"/>
              <w:ind w:left="7" w:right="173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«Что такое Красная книга?». Просмотр и обсуждение иллюстраций, видеофрагментов и других материалов (по выбору)  на тему «Растения и </w:t>
            </w:r>
            <w:r w:rsidRPr="00C233A7">
              <w:rPr>
                <w:sz w:val="24"/>
                <w:szCs w:val="24"/>
              </w:rPr>
              <w:t xml:space="preserve">животные Красной книги». </w:t>
            </w:r>
          </w:p>
          <w:p w14:paraId="7ACFD591" w14:textId="77777777" w:rsidR="00D54D8A" w:rsidRPr="00C233A7" w:rsidRDefault="0065782C">
            <w:pPr>
              <w:spacing w:after="0" w:line="278" w:lineRule="auto"/>
              <w:ind w:left="7" w:right="246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«Растения и животные нашего края, занесённые в Красную книгу». </w:t>
            </w:r>
          </w:p>
          <w:p w14:paraId="12410913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Коллективное составление памятки по теме, например, «Правила поведения в заповедных местах». Работа в группе: чтение текстов учебника и использование </w:t>
            </w:r>
            <w:r w:rsidRPr="00C233A7">
              <w:rPr>
                <w:sz w:val="24"/>
                <w:szCs w:val="24"/>
              </w:rPr>
              <w:t xml:space="preserve">полученной информации </w:t>
            </w:r>
          </w:p>
        </w:tc>
      </w:tr>
    </w:tbl>
    <w:p w14:paraId="4F5DBAFA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92"/>
        <w:gridCol w:w="2859"/>
        <w:gridCol w:w="1678"/>
        <w:gridCol w:w="4689"/>
        <w:gridCol w:w="4647"/>
      </w:tblGrid>
      <w:tr w:rsidR="00D54D8A" w:rsidRPr="00C233A7" w14:paraId="65A6D5BF" w14:textId="77777777">
        <w:trPr>
          <w:trHeight w:val="175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AEC19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06EC6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666CA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22A72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35A2A" w14:textId="77777777" w:rsidR="00D54D8A" w:rsidRPr="00C233A7" w:rsidRDefault="0065782C">
            <w:pPr>
              <w:spacing w:after="0" w:line="259" w:lineRule="auto"/>
              <w:ind w:left="7" w:right="532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для  подготовки собственного рассказа о  Красной книге.  Коллективное составление плана рассказа о  редком растении и животном </w:t>
            </w:r>
          </w:p>
        </w:tc>
      </w:tr>
      <w:tr w:rsidR="00D54D8A" w:rsidRPr="00C233A7" w14:paraId="7394BED5" w14:textId="7777777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2EE15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47279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85370" w14:textId="77777777" w:rsidR="00D54D8A" w:rsidRPr="00C233A7" w:rsidRDefault="0065782C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5D478" w14:textId="77777777" w:rsidR="00D54D8A" w:rsidRPr="00C233A7" w:rsidRDefault="0065782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736660EA" w14:textId="77777777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9D6E9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3. Правила безопасной жизнедеятельности </w:t>
            </w:r>
          </w:p>
        </w:tc>
      </w:tr>
      <w:tr w:rsidR="00D54D8A" w:rsidRPr="00C233A7" w14:paraId="41935DE6" w14:textId="77777777">
        <w:trPr>
          <w:trHeight w:val="279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0DAA8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13D5D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Здоровый образ жизни школьника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C0CED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8A88F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71BDC" w14:textId="77777777" w:rsidR="00D54D8A" w:rsidRPr="00C233A7" w:rsidRDefault="0065782C">
            <w:pPr>
              <w:spacing w:after="54" w:line="255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У</w:t>
            </w:r>
            <w:r w:rsidRPr="00C233A7">
              <w:rPr>
                <w:sz w:val="24"/>
                <w:szCs w:val="24"/>
              </w:rPr>
              <w:t xml:space="preserve">чебный диалог по теме, например, «Зачем нужен режим дня? Почему </w:t>
            </w:r>
          </w:p>
          <w:p w14:paraId="5AC4C3AD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нужно правильно питаться?» </w:t>
            </w:r>
          </w:p>
          <w:p w14:paraId="4993AE52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591B05B4" w14:textId="77777777">
        <w:trPr>
          <w:trHeight w:val="38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61FCA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E5D0E" w14:textId="77777777" w:rsidR="00D54D8A" w:rsidRPr="00C233A7" w:rsidRDefault="0065782C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школе и общественном транспорте, </w:t>
            </w:r>
          </w:p>
          <w:p w14:paraId="63C49F4D" w14:textId="77777777" w:rsidR="00D54D8A" w:rsidRPr="00C233A7" w:rsidRDefault="0065782C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сети </w:t>
            </w:r>
          </w:p>
          <w:p w14:paraId="0920362D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B10B9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D61C7" w14:textId="77777777" w:rsidR="00D54D8A" w:rsidRPr="00C233A7" w:rsidRDefault="0065782C">
            <w:pPr>
              <w:spacing w:after="0" w:line="280" w:lineRule="auto"/>
              <w:ind w:left="7" w:right="37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 и  на пришкольной территории),  в быту, на прогулках. </w:t>
            </w:r>
          </w:p>
          <w:p w14:paraId="03ACB73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</w:t>
            </w:r>
            <w:r w:rsidRPr="00C233A7">
              <w:rPr>
                <w:sz w:val="24"/>
                <w:szCs w:val="24"/>
              </w:rPr>
              <w:t xml:space="preserve">осадка, размещение в салоне или вагоне, высадка, знаки безопасности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E2528" w14:textId="77777777" w:rsidR="00D54D8A" w:rsidRPr="00C233A7" w:rsidRDefault="0065782C">
            <w:pPr>
              <w:spacing w:after="0" w:line="286" w:lineRule="auto"/>
              <w:ind w:left="7" w:right="15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Беседа по теме, например, «Что может случиться на прогулке,  на игровой площадке, дома и  </w:t>
            </w:r>
            <w:r w:rsidRPr="00C233A7">
              <w:rPr>
                <w:sz w:val="24"/>
                <w:szCs w:val="24"/>
              </w:rPr>
              <w:t xml:space="preserve">в школе, если не соблюдать правила безопасности».  </w:t>
            </w:r>
          </w:p>
          <w:p w14:paraId="17E43764" w14:textId="77777777" w:rsidR="00D54D8A" w:rsidRPr="00C233A7" w:rsidRDefault="0065782C">
            <w:pPr>
              <w:spacing w:after="0" w:line="299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Ролевая игра по теме, например, «Мы – пешеходы».  </w:t>
            </w:r>
          </w:p>
          <w:p w14:paraId="292DB239" w14:textId="77777777" w:rsidR="00D54D8A" w:rsidRPr="00C233A7" w:rsidRDefault="0065782C">
            <w:pPr>
              <w:spacing w:after="0" w:line="259" w:lineRule="auto"/>
              <w:ind w:left="7" w:right="11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Анализ дорожных ситуаций.  Работа в паре: соотнесение изображений и названий дорожных знаков.  </w:t>
            </w:r>
          </w:p>
        </w:tc>
      </w:tr>
      <w:tr w:rsidR="00D54D8A" w:rsidRPr="00C233A7" w14:paraId="0EB0A3D4" w14:textId="77777777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6B1CA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F85B4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8EC7C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51D52" w14:textId="77777777" w:rsidR="00D54D8A" w:rsidRPr="00C233A7" w:rsidRDefault="0065782C">
            <w:pPr>
              <w:spacing w:after="0" w:line="274" w:lineRule="auto"/>
              <w:ind w:left="7" w:right="897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 общественном транспорте). Номера телефонов экстренной помощи. </w:t>
            </w:r>
          </w:p>
          <w:p w14:paraId="3862CF8C" w14:textId="77777777" w:rsidR="00D54D8A" w:rsidRPr="00C233A7" w:rsidRDefault="0065782C">
            <w:pPr>
              <w:spacing w:after="0" w:line="259" w:lineRule="auto"/>
              <w:ind w:left="7" w:right="13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Правила поведения при пользовании компьютером. Безопасность  в Интернете (коммуникация  в мессенджерах и социальных группах) в условиях контролируемого доступа  в информационнотелекоммуникац</w:t>
            </w:r>
            <w:r w:rsidRPr="00C233A7">
              <w:rPr>
                <w:sz w:val="24"/>
                <w:szCs w:val="24"/>
              </w:rPr>
              <w:t xml:space="preserve">ионную сеть «Интернет».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0F1F8" w14:textId="77777777" w:rsidR="00D54D8A" w:rsidRPr="00C233A7" w:rsidRDefault="0065782C">
            <w:pPr>
              <w:spacing w:after="0" w:line="271" w:lineRule="auto"/>
              <w:ind w:left="7" w:right="41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по теме, например, «Учимся соблюдать изученные правила безопасности под руководством инструктора ГИБДД или учителя». Обсуждение с опорой на иллюстрации потенциальных опасностей бытовых предметов  и ситуаций.  </w:t>
            </w:r>
          </w:p>
          <w:p w14:paraId="220F9535" w14:textId="77777777" w:rsidR="00D54D8A" w:rsidRPr="00C233A7" w:rsidRDefault="0065782C">
            <w:pPr>
              <w:spacing w:after="36" w:line="27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Б</w:t>
            </w:r>
            <w:r w:rsidRPr="00C233A7">
              <w:rPr>
                <w:sz w:val="24"/>
                <w:szCs w:val="24"/>
              </w:rPr>
              <w:t xml:space="preserve">еседа по теме, например, «Правила поведения в общественном транспорте». </w:t>
            </w:r>
          </w:p>
          <w:p w14:paraId="4ADBCB20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 </w:t>
            </w:r>
          </w:p>
          <w:p w14:paraId="6D0C5F4B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(при наличии условий) по теме, например, «Правила пользования компьютером» </w:t>
            </w:r>
          </w:p>
        </w:tc>
      </w:tr>
      <w:tr w:rsidR="00D54D8A" w:rsidRPr="00C233A7" w14:paraId="43859494" w14:textId="7777777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9BEE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E6BCE" w14:textId="77777777" w:rsidR="00D54D8A" w:rsidRPr="00C233A7" w:rsidRDefault="0065782C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A9248" w14:textId="77777777" w:rsidR="00D54D8A" w:rsidRPr="00C233A7" w:rsidRDefault="0065782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AA2D4" w14:textId="77777777" w:rsidR="00D54D8A" w:rsidRPr="00C233A7" w:rsidRDefault="0065782C">
            <w:pPr>
              <w:spacing w:after="0" w:line="259" w:lineRule="auto"/>
              <w:ind w:left="0" w:right="7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4EF53681" w14:textId="7777777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1CB74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70B3D" w14:textId="77777777" w:rsidR="00D54D8A" w:rsidRPr="00C233A7" w:rsidRDefault="0065782C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704CC" w14:textId="77777777" w:rsidR="00D54D8A" w:rsidRPr="00C233A7" w:rsidRDefault="0065782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FAD39" w14:textId="77777777" w:rsidR="00D54D8A" w:rsidRPr="00C233A7" w:rsidRDefault="0065782C">
            <w:pPr>
              <w:spacing w:after="0" w:line="259" w:lineRule="auto"/>
              <w:ind w:left="0" w:right="7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61E5EEED" w14:textId="77777777">
        <w:trPr>
          <w:trHeight w:val="706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8CD31" w14:textId="77777777" w:rsidR="00D54D8A" w:rsidRPr="00C233A7" w:rsidRDefault="0065782C">
            <w:pPr>
              <w:spacing w:after="5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ОБЩЕЕ КОЛИЧЕСТВО </w:t>
            </w:r>
          </w:p>
          <w:p w14:paraId="0E249630" w14:textId="77777777" w:rsidR="00D54D8A" w:rsidRPr="00C233A7" w:rsidRDefault="0065782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26A8F" w14:textId="77777777" w:rsidR="00D54D8A" w:rsidRPr="00C233A7" w:rsidRDefault="0065782C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EAF7C" w14:textId="77777777" w:rsidR="00D54D8A" w:rsidRPr="00C233A7" w:rsidRDefault="0065782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F2973" w14:textId="77777777" w:rsidR="00D54D8A" w:rsidRPr="00C233A7" w:rsidRDefault="0065782C">
            <w:pPr>
              <w:spacing w:after="0" w:line="259" w:lineRule="auto"/>
              <w:ind w:left="0" w:right="7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</w:tbl>
    <w:p w14:paraId="4D0BE53F" w14:textId="77777777" w:rsidR="00D54D8A" w:rsidRPr="00C233A7" w:rsidRDefault="0065782C">
      <w:pPr>
        <w:spacing w:after="217" w:line="259" w:lineRule="auto"/>
        <w:ind w:left="0" w:right="0" w:firstLine="0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 </w:t>
      </w:r>
    </w:p>
    <w:p w14:paraId="5C6671FC" w14:textId="77777777" w:rsidR="00D54D8A" w:rsidRPr="00C233A7" w:rsidRDefault="0065782C">
      <w:pPr>
        <w:spacing w:after="0" w:line="259" w:lineRule="auto"/>
        <w:ind w:left="0" w:right="0" w:firstLine="0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 xml:space="preserve"> </w:t>
      </w: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b/>
          <w:sz w:val="24"/>
          <w:szCs w:val="24"/>
        </w:rPr>
        <w:t xml:space="preserve"> </w:t>
      </w:r>
    </w:p>
    <w:p w14:paraId="612FB10E" w14:textId="77777777" w:rsidR="00D54D8A" w:rsidRPr="00C233A7" w:rsidRDefault="0065782C">
      <w:pPr>
        <w:numPr>
          <w:ilvl w:val="0"/>
          <w:numId w:val="4"/>
        </w:numPr>
        <w:spacing w:after="0" w:line="259" w:lineRule="auto"/>
        <w:ind w:right="0" w:hanging="194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КЛАСС </w:t>
      </w: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99"/>
        <w:gridCol w:w="2852"/>
        <w:gridCol w:w="1678"/>
        <w:gridCol w:w="4689"/>
        <w:gridCol w:w="4647"/>
      </w:tblGrid>
      <w:tr w:rsidR="00D54D8A" w:rsidRPr="00C233A7" w14:paraId="3AA2816C" w14:textId="77777777"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A83E20" w14:textId="77777777" w:rsidR="00D54D8A" w:rsidRPr="00C233A7" w:rsidRDefault="0065782C">
            <w:pPr>
              <w:spacing w:after="49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№ </w:t>
            </w:r>
          </w:p>
          <w:p w14:paraId="3A643BE0" w14:textId="77777777" w:rsidR="00D54D8A" w:rsidRPr="00C233A7" w:rsidRDefault="0065782C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9C9BB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9CDE1B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17D1C" w14:textId="77777777" w:rsidR="00D54D8A" w:rsidRPr="00C233A7" w:rsidRDefault="0065782C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98A11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Характеристика деятельности обучающихся </w:t>
            </w:r>
          </w:p>
        </w:tc>
      </w:tr>
      <w:tr w:rsidR="00D54D8A" w:rsidRPr="00C233A7" w14:paraId="04A3E5A4" w14:textId="77777777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BDE82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1. Человек и общество </w:t>
            </w:r>
          </w:p>
        </w:tc>
      </w:tr>
      <w:tr w:rsidR="00D54D8A" w:rsidRPr="00C233A7" w14:paraId="063C121C" w14:textId="77777777">
        <w:trPr>
          <w:trHeight w:val="731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D71D6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4ED7D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Наша родина – </w:t>
            </w:r>
          </w:p>
          <w:p w14:paraId="1547D0F2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78331" w14:textId="77777777" w:rsidR="00D54D8A" w:rsidRPr="00C233A7" w:rsidRDefault="0065782C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0E03E" w14:textId="77777777" w:rsidR="00D54D8A" w:rsidRPr="00C233A7" w:rsidRDefault="0065782C">
            <w:pPr>
              <w:spacing w:after="0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      </w:r>
          </w:p>
          <w:p w14:paraId="330784AA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Наша Родина ‒ Российская </w:t>
            </w:r>
          </w:p>
          <w:p w14:paraId="427934F1" w14:textId="77777777" w:rsidR="00D54D8A" w:rsidRPr="00C233A7" w:rsidRDefault="0065782C">
            <w:pPr>
              <w:spacing w:after="0" w:line="267" w:lineRule="auto"/>
              <w:ind w:left="7" w:right="4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Федерация. Уникальные памятники культуры России, род</w:t>
            </w:r>
            <w:r w:rsidRPr="00C233A7">
              <w:rPr>
                <w:sz w:val="24"/>
                <w:szCs w:val="24"/>
              </w:rPr>
              <w:t xml:space="preserve">ного края. Государственная символика Российской Федерации и своего региона. Города Золотого кольца России. Народы России. Уважение  к культуре, традициям своего народа и других народов, государственным символам России. </w:t>
            </w:r>
          </w:p>
          <w:p w14:paraId="3EF0CA75" w14:textId="77777777" w:rsidR="00D54D8A" w:rsidRPr="00C233A7" w:rsidRDefault="0065782C">
            <w:pPr>
              <w:spacing w:after="0" w:line="259" w:lineRule="auto"/>
              <w:ind w:left="7" w:right="29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 в культуре народов России. Особенности труа людей родного края, их профессии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3BA3A" w14:textId="77777777" w:rsidR="00D54D8A" w:rsidRPr="00C233A7" w:rsidRDefault="0065782C">
            <w:pPr>
              <w:spacing w:after="0" w:line="273" w:lineRule="auto"/>
              <w:ind w:left="7" w:right="503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учителя, рассматривание иллюстраций на тему «Что такое общество?»  </w:t>
            </w:r>
          </w:p>
          <w:p w14:paraId="5C5C2719" w14:textId="77777777" w:rsidR="00D54D8A" w:rsidRPr="00C233A7" w:rsidRDefault="0065782C">
            <w:pPr>
              <w:spacing w:after="0" w:line="276" w:lineRule="auto"/>
              <w:ind w:left="7" w:right="27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 на тему «Жизнь народов нашей страны». </w:t>
            </w:r>
          </w:p>
          <w:p w14:paraId="5654D6BA" w14:textId="77777777" w:rsidR="00D54D8A" w:rsidRPr="00C233A7" w:rsidRDefault="0065782C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Ролевая игра по теме, например, «Встречаем гостей из разных республик Российской Федерации»: </w:t>
            </w:r>
          </w:p>
          <w:p w14:paraId="0FBE85F3" w14:textId="77777777" w:rsidR="00D54D8A" w:rsidRPr="00C233A7" w:rsidRDefault="0065782C">
            <w:pPr>
              <w:spacing w:after="0" w:line="295" w:lineRule="auto"/>
              <w:ind w:left="7" w:right="67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рассказы гостей об их крае и народах, р</w:t>
            </w:r>
            <w:r w:rsidRPr="00C233A7">
              <w:rPr>
                <w:sz w:val="24"/>
                <w:szCs w:val="24"/>
              </w:rPr>
              <w:t xml:space="preserve">ассказы для гостей  о родном крае. </w:t>
            </w:r>
          </w:p>
          <w:p w14:paraId="1B256FBB" w14:textId="77777777" w:rsidR="00D54D8A" w:rsidRPr="00C233A7" w:rsidRDefault="0065782C">
            <w:pPr>
              <w:spacing w:after="0" w:line="259" w:lineRule="auto"/>
              <w:ind w:left="7" w:right="25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 по теме, например, «Уникальные памятники культуры России». Работа в группе: чтение текстов учебника и использование </w:t>
            </w:r>
          </w:p>
        </w:tc>
      </w:tr>
    </w:tbl>
    <w:p w14:paraId="498F5FFD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D54D8A" w:rsidRPr="00C233A7" w14:paraId="378E9702" w14:textId="77777777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24002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5111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89F76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A6B1A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BA8A0" w14:textId="77777777" w:rsidR="00D54D8A" w:rsidRPr="00C233A7" w:rsidRDefault="0065782C">
            <w:pPr>
              <w:spacing w:after="8" w:line="294" w:lineRule="auto"/>
              <w:ind w:left="7" w:right="476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полученной информации для  подготовки собственного рассказа о  памятниках культуры России. </w:t>
            </w:r>
          </w:p>
          <w:p w14:paraId="3500D658" w14:textId="77777777" w:rsidR="00D54D8A" w:rsidRPr="00C233A7" w:rsidRDefault="0065782C">
            <w:pPr>
              <w:spacing w:after="0" w:line="276" w:lineRule="auto"/>
              <w:ind w:left="7" w:right="74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Моделирование маршрута  по Золотому кольцу с использованием фотографий, достопримечательностей, сувениров и т. д. </w:t>
            </w:r>
          </w:p>
          <w:p w14:paraId="7C2BCE19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Составление сообщения о городах Золотого кольца Р</w:t>
            </w:r>
            <w:r w:rsidRPr="00C233A7">
              <w:rPr>
                <w:sz w:val="24"/>
                <w:szCs w:val="24"/>
              </w:rPr>
              <w:t xml:space="preserve">оссии с использованием дополнительных источников информации (дифференцированное задание) </w:t>
            </w:r>
          </w:p>
        </w:tc>
      </w:tr>
      <w:tr w:rsidR="00D54D8A" w:rsidRPr="00C233A7" w14:paraId="6AD5FD32" w14:textId="77777777">
        <w:trPr>
          <w:trHeight w:val="38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4005D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EEB6A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Семья – коллектив близких, родных людей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A369E" w14:textId="77777777" w:rsidR="00D54D8A" w:rsidRPr="00C233A7" w:rsidRDefault="0065782C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E4802" w14:textId="77777777" w:rsidR="00D54D8A" w:rsidRPr="00C233A7" w:rsidRDefault="0065782C">
            <w:pPr>
              <w:spacing w:after="25" w:line="282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Семья – </w:t>
            </w:r>
            <w:r w:rsidRPr="00C233A7">
              <w:rPr>
                <w:sz w:val="24"/>
                <w:szCs w:val="24"/>
              </w:rPr>
              <w:t xml:space="preserve">коллектив близких, родных людей. Семейный бюджет, доходы и расходы семьи. Уважение  к семейным ценностям.  </w:t>
            </w:r>
          </w:p>
          <w:p w14:paraId="6D9D2AE6" w14:textId="77777777" w:rsidR="00D54D8A" w:rsidRPr="00C233A7" w:rsidRDefault="0065782C">
            <w:pPr>
              <w:spacing w:after="0"/>
              <w:ind w:left="7" w:right="6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Правила нравственного поведения  в социуме. Внимание, уважительное отношение к людям с ограниченными возможностями здоровья, забота о них </w:t>
            </w:r>
          </w:p>
          <w:p w14:paraId="41839FE8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A65EA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Учебный</w:t>
            </w:r>
            <w:r w:rsidRPr="00C233A7">
              <w:rPr>
                <w:sz w:val="24"/>
                <w:szCs w:val="24"/>
              </w:rPr>
              <w:t xml:space="preserve"> диалог по теме, например, </w:t>
            </w:r>
          </w:p>
          <w:p w14:paraId="4B44ABA8" w14:textId="77777777" w:rsidR="00D54D8A" w:rsidRPr="00C233A7" w:rsidRDefault="0065782C">
            <w:pPr>
              <w:spacing w:after="0" w:line="27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«Для чего создаётся семья», «Почему семью называют коллективом». </w:t>
            </w:r>
          </w:p>
          <w:p w14:paraId="247A2A5E" w14:textId="77777777" w:rsidR="00D54D8A" w:rsidRPr="00C233A7" w:rsidRDefault="0065782C">
            <w:pPr>
              <w:spacing w:after="0" w:line="29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в группах: коллективный ответ на вопрос: «Какие бывают семьи?» </w:t>
            </w:r>
          </w:p>
          <w:p w14:paraId="7DB825EC" w14:textId="77777777" w:rsidR="00D54D8A" w:rsidRPr="00C233A7" w:rsidRDefault="0065782C">
            <w:pPr>
              <w:spacing w:after="0" w:line="30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«Что такое семейный бюджет». </w:t>
            </w:r>
          </w:p>
          <w:p w14:paraId="1C93BD68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Беседа по теме, например, «Доходы и расходы семьи».  </w:t>
            </w:r>
          </w:p>
        </w:tc>
      </w:tr>
    </w:tbl>
    <w:p w14:paraId="2E5F4CC5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99"/>
        <w:gridCol w:w="2852"/>
        <w:gridCol w:w="703"/>
        <w:gridCol w:w="976"/>
        <w:gridCol w:w="4689"/>
        <w:gridCol w:w="4646"/>
      </w:tblGrid>
      <w:tr w:rsidR="00D54D8A" w:rsidRPr="00C233A7" w14:paraId="201D6C51" w14:textId="77777777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0E0BC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A447E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E727874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883DC73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CE73F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00998" w14:textId="77777777" w:rsidR="00D54D8A" w:rsidRPr="00C233A7" w:rsidRDefault="0065782C">
            <w:pPr>
              <w:spacing w:after="55" w:line="255" w:lineRule="auto"/>
              <w:ind w:left="119" w:right="919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по теме, например, «Моделирование семейного бюджета» </w:t>
            </w:r>
          </w:p>
          <w:p w14:paraId="3EECDE6A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(дифференцированное задание) </w:t>
            </w:r>
          </w:p>
        </w:tc>
      </w:tr>
      <w:tr w:rsidR="00D54D8A" w:rsidRPr="00C233A7" w14:paraId="55341179" w14:textId="77777777">
        <w:trPr>
          <w:trHeight w:val="452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110CE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E7D36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Страны и народы мира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D965A4E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C134C6F" w14:textId="77777777" w:rsidR="00D54D8A" w:rsidRPr="00C233A7" w:rsidRDefault="0065782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81FF5" w14:textId="77777777" w:rsidR="00D54D8A" w:rsidRPr="00C233A7" w:rsidRDefault="0065782C">
            <w:pPr>
              <w:spacing w:after="49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Страны и народы мира.  </w:t>
            </w:r>
          </w:p>
          <w:p w14:paraId="249EC78F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Памятники природы и культуры – символы стран, в которых они находятся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A6C59" w14:textId="77777777" w:rsidR="00D54D8A" w:rsidRPr="00C233A7" w:rsidRDefault="0065782C">
            <w:pPr>
              <w:spacing w:after="0" w:line="294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с картой: страны мира. </w:t>
            </w:r>
          </w:p>
          <w:p w14:paraId="79FB8365" w14:textId="77777777" w:rsidR="00D54D8A" w:rsidRPr="00C233A7" w:rsidRDefault="0065782C">
            <w:pPr>
              <w:spacing w:after="0" w:line="276" w:lineRule="auto"/>
              <w:ind w:left="119" w:right="69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Работа в группах: самостоятельное составление описания любой страны или народа мира (с использованием дополнительной литературы и ресурсов Ин</w:t>
            </w:r>
            <w:r w:rsidRPr="00C233A7">
              <w:rPr>
                <w:sz w:val="24"/>
                <w:szCs w:val="24"/>
              </w:rPr>
              <w:t xml:space="preserve">тернета).  </w:t>
            </w:r>
          </w:p>
          <w:p w14:paraId="40ECBDA4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 </w:t>
            </w:r>
          </w:p>
        </w:tc>
      </w:tr>
      <w:tr w:rsidR="00D54D8A" w:rsidRPr="00C233A7" w14:paraId="7E5D9E7F" w14:textId="7777777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F2114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2F4D91B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639964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822B2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80A3D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1110D74A" w14:textId="77777777">
        <w:trPr>
          <w:trHeight w:val="360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8967442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2. Человек и природа </w:t>
            </w:r>
          </w:p>
        </w:tc>
        <w:tc>
          <w:tcPr>
            <w:tcW w:w="1031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EF6E735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54D8A" w:rsidRPr="00C233A7" w14:paraId="207FD513" w14:textId="77777777">
        <w:trPr>
          <w:trHeight w:val="244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FEF40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A3B06" w14:textId="77777777" w:rsidR="00D54D8A" w:rsidRPr="00C233A7" w:rsidRDefault="0065782C">
            <w:pPr>
              <w:spacing w:after="0" w:line="259" w:lineRule="auto"/>
              <w:ind w:left="119" w:right="417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Методы изучения природы. Разнообразие веществ в окружающем мире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12727AE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629F129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59F85" w14:textId="77777777" w:rsidR="00D54D8A" w:rsidRPr="00C233A7" w:rsidRDefault="0065782C">
            <w:pPr>
              <w:spacing w:after="0" w:line="259" w:lineRule="auto"/>
              <w:ind w:left="119" w:right="21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Методы изучения природы.  Вещество. Разнообразие веществ  </w:t>
            </w:r>
            <w:r w:rsidRPr="00C233A7">
              <w:rPr>
                <w:sz w:val="24"/>
                <w:szCs w:val="24"/>
              </w:rPr>
              <w:t xml:space="preserve">в окружающем мире. Примеры веществ: соль, сахар, вода, природный газ. Твёрдые тела, жидкости, газы. Простейшие практические работы с веществами,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5664B" w14:textId="77777777" w:rsidR="00D54D8A" w:rsidRPr="00C233A7" w:rsidRDefault="0065782C">
            <w:pPr>
              <w:spacing w:after="0" w:line="283" w:lineRule="auto"/>
              <w:ind w:left="119" w:right="4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Практические работы (наблюдение и опыты) с веществами: текучесть, растворимость, окрашиваемость и другое. </w:t>
            </w:r>
          </w:p>
          <w:p w14:paraId="28820ED5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Упр</w:t>
            </w:r>
            <w:r w:rsidRPr="00C233A7">
              <w:rPr>
                <w:sz w:val="24"/>
                <w:szCs w:val="24"/>
              </w:rPr>
              <w:t xml:space="preserve">ажнения: классификация тел и веществ, сравнение естественных и искусственных тел; классификация </w:t>
            </w:r>
          </w:p>
        </w:tc>
      </w:tr>
    </w:tbl>
    <w:p w14:paraId="631E0F9E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D54D8A" w:rsidRPr="00C233A7" w14:paraId="32F3F699" w14:textId="77777777">
        <w:trPr>
          <w:trHeight w:val="626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A18D0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69312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4D329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59985" w14:textId="77777777" w:rsidR="00D54D8A" w:rsidRPr="00C233A7" w:rsidRDefault="0065782C">
            <w:pPr>
              <w:spacing w:after="0"/>
              <w:ind w:left="7" w:right="7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жидкостями, газами. Воздух – </w:t>
            </w:r>
            <w:r w:rsidRPr="00C233A7">
              <w:rPr>
                <w:sz w:val="24"/>
                <w:szCs w:val="24"/>
              </w:rPr>
              <w:t>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 в природе. Охрана воздуха, в</w:t>
            </w:r>
            <w:r w:rsidRPr="00C233A7">
              <w:rPr>
                <w:sz w:val="24"/>
                <w:szCs w:val="24"/>
              </w:rPr>
              <w:t xml:space="preserve">оды.  </w:t>
            </w:r>
          </w:p>
          <w:p w14:paraId="51DF640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Горные породы и минералы. Полезные ископаемые, их значение 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</w:t>
            </w:r>
            <w:r w:rsidRPr="00C233A7">
              <w:rPr>
                <w:sz w:val="24"/>
                <w:szCs w:val="24"/>
              </w:rPr>
              <w:t>века</w:t>
            </w: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E0D4F" w14:textId="77777777" w:rsidR="00D54D8A" w:rsidRPr="00C233A7" w:rsidRDefault="0065782C">
            <w:pPr>
              <w:spacing w:after="0" w:line="29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твёрдых, жидких и газообразных веществ. </w:t>
            </w:r>
          </w:p>
          <w:p w14:paraId="70214738" w14:textId="77777777" w:rsidR="00D54D8A" w:rsidRPr="00C233A7" w:rsidRDefault="0065782C">
            <w:pPr>
              <w:spacing w:after="0" w:line="265" w:lineRule="auto"/>
              <w:ind w:left="7" w:right="286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 природе. </w:t>
            </w:r>
          </w:p>
          <w:p w14:paraId="47B6200A" w14:textId="77777777" w:rsidR="00D54D8A" w:rsidRPr="00C233A7" w:rsidRDefault="0065782C">
            <w:pPr>
              <w:spacing w:after="0" w:line="29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Практические работы: горные породы и минералы — </w:t>
            </w:r>
            <w:r w:rsidRPr="00C233A7">
              <w:rPr>
                <w:sz w:val="24"/>
                <w:szCs w:val="24"/>
              </w:rPr>
              <w:t xml:space="preserve">название, сравнение, описание. </w:t>
            </w:r>
          </w:p>
          <w:p w14:paraId="30F7F16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Экскурсия: почвы (виды, состав, значение для жизни природы и хозяйственной деятельности людей) </w:t>
            </w:r>
          </w:p>
        </w:tc>
      </w:tr>
      <w:tr w:rsidR="00D54D8A" w:rsidRPr="00C233A7" w14:paraId="74FBBEE0" w14:textId="77777777">
        <w:trPr>
          <w:trHeight w:val="27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815AF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4CD10" w14:textId="77777777" w:rsidR="00D54D8A" w:rsidRPr="00C233A7" w:rsidRDefault="0065782C">
            <w:pPr>
              <w:spacing w:after="0" w:line="29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Бактерии, грибы и их разнообразие </w:t>
            </w:r>
          </w:p>
          <w:p w14:paraId="57EBCDA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C8C35" w14:textId="77777777" w:rsidR="00D54D8A" w:rsidRPr="00C233A7" w:rsidRDefault="0065782C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B8441" w14:textId="77777777" w:rsidR="00D54D8A" w:rsidRPr="00C233A7" w:rsidRDefault="0065782C">
            <w:pPr>
              <w:spacing w:after="0" w:line="294" w:lineRule="auto"/>
              <w:ind w:left="7" w:right="378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Первоначальные представления  о бактериях.  </w:t>
            </w:r>
          </w:p>
          <w:p w14:paraId="456D7187" w14:textId="77777777" w:rsidR="00D54D8A" w:rsidRPr="00C233A7" w:rsidRDefault="0065782C">
            <w:pPr>
              <w:spacing w:after="49" w:line="259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Грибы: строение шляпочных грибов. </w:t>
            </w:r>
          </w:p>
          <w:p w14:paraId="12A91F90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Грибы съедобные и несъедобные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C90C7" w14:textId="77777777" w:rsidR="00D54D8A" w:rsidRPr="00C233A7" w:rsidRDefault="0065782C">
            <w:pPr>
              <w:spacing w:after="0" w:line="27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14:paraId="31BB2EB6" w14:textId="77777777" w:rsidR="00D54D8A" w:rsidRPr="00C233A7" w:rsidRDefault="0065782C">
            <w:pPr>
              <w:spacing w:after="0" w:line="259" w:lineRule="auto"/>
              <w:ind w:left="7" w:right="698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Работа с иллюстративным материалом по теме, например, «Какие грибы мы не</w:t>
            </w:r>
            <w:r w:rsidRPr="00C233A7">
              <w:rPr>
                <w:sz w:val="24"/>
                <w:szCs w:val="24"/>
              </w:rPr>
              <w:t xml:space="preserve"> положим  </w:t>
            </w:r>
          </w:p>
        </w:tc>
      </w:tr>
    </w:tbl>
    <w:p w14:paraId="78D69181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D54D8A" w:rsidRPr="00C233A7" w14:paraId="78EB54FD" w14:textId="77777777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90510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412C0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024B9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D7FF0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1CC8B" w14:textId="77777777" w:rsidR="00D54D8A" w:rsidRPr="00C233A7" w:rsidRDefault="0065782C">
            <w:pPr>
              <w:spacing w:after="0" w:line="295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в корзинку». Рисование схемы «Шляпочный гриб». </w:t>
            </w:r>
          </w:p>
          <w:p w14:paraId="29B0A65F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«Чем грибы отличаются от растений» </w:t>
            </w:r>
          </w:p>
        </w:tc>
      </w:tr>
      <w:tr w:rsidR="00D54D8A" w:rsidRPr="00C233A7" w14:paraId="2121CF89" w14:textId="77777777">
        <w:trPr>
          <w:trHeight w:val="522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85CE0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FFE06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Разнообразие растений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127BC" w14:textId="77777777" w:rsidR="00D54D8A" w:rsidRPr="00C233A7" w:rsidRDefault="0065782C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E454A" w14:textId="77777777" w:rsidR="00D54D8A" w:rsidRPr="00C233A7" w:rsidRDefault="0065782C">
            <w:pPr>
              <w:spacing w:after="0" w:line="259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Разнообразие растений. Зависимость жизненного цикла организмов 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</w:t>
            </w:r>
            <w:r w:rsidRPr="00C233A7">
              <w:rPr>
                <w:sz w:val="24"/>
                <w:szCs w:val="24"/>
              </w:rPr>
              <w:t xml:space="preserve">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51A99" w14:textId="77777777" w:rsidR="00D54D8A" w:rsidRPr="00C233A7" w:rsidRDefault="0065782C">
            <w:pPr>
              <w:spacing w:after="0" w:line="283" w:lineRule="auto"/>
              <w:ind w:left="7" w:right="12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Работа в группе: классификация растений из списка, кот</w:t>
            </w:r>
            <w:r w:rsidRPr="00C233A7">
              <w:rPr>
                <w:sz w:val="24"/>
                <w:szCs w:val="24"/>
              </w:rPr>
              <w:t xml:space="preserve">орый предложили одноклассники. Коллективное создание схемы  по теме, например, «Условия жизни растений». Рассказ-рассуждение  о жизни растений. </w:t>
            </w:r>
          </w:p>
          <w:p w14:paraId="116A3CF2" w14:textId="77777777" w:rsidR="00D54D8A" w:rsidRPr="00C233A7" w:rsidRDefault="0065782C">
            <w:pPr>
              <w:spacing w:after="0" w:line="275" w:lineRule="auto"/>
              <w:ind w:left="7" w:right="77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в паре по теме, например, «Размножения растений (побегом, листом, семенами)». </w:t>
            </w:r>
          </w:p>
          <w:p w14:paraId="33B0CFD4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Охраняемые р</w:t>
            </w:r>
            <w:r w:rsidRPr="00C233A7">
              <w:rPr>
                <w:sz w:val="24"/>
                <w:szCs w:val="24"/>
              </w:rPr>
              <w:t xml:space="preserve">астения родного края (наблюдение, рассматривание иллюстраций) </w:t>
            </w:r>
          </w:p>
        </w:tc>
      </w:tr>
      <w:tr w:rsidR="00D54D8A" w:rsidRPr="00C233A7" w14:paraId="5443B36C" w14:textId="77777777">
        <w:trPr>
          <w:trHeight w:val="245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3743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F2E36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Разнообразие животных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CB698" w14:textId="77777777" w:rsidR="00D54D8A" w:rsidRPr="00C233A7" w:rsidRDefault="0065782C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5AB0E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FF6A6" w14:textId="77777777" w:rsidR="00D54D8A" w:rsidRPr="00C233A7" w:rsidRDefault="0065782C">
            <w:pPr>
              <w:spacing w:after="25" w:line="27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Дидактическая игра по теме, например, «Каких животных мы</w:t>
            </w:r>
            <w:r w:rsidRPr="00C233A7">
              <w:rPr>
                <w:sz w:val="24"/>
                <w:szCs w:val="24"/>
              </w:rPr>
              <w:t xml:space="preserve"> знаем».  </w:t>
            </w:r>
          </w:p>
          <w:p w14:paraId="05E631D9" w14:textId="77777777" w:rsidR="00D54D8A" w:rsidRPr="00C233A7" w:rsidRDefault="0065782C">
            <w:pPr>
              <w:spacing w:after="0" w:line="277" w:lineRule="auto"/>
              <w:ind w:left="7" w:right="356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Коллективное составление схемы  по теме, например, «Разнообразие животных». </w:t>
            </w:r>
          </w:p>
          <w:p w14:paraId="6B1308C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Упражнения: опиши животное, </w:t>
            </w:r>
          </w:p>
        </w:tc>
      </w:tr>
    </w:tbl>
    <w:p w14:paraId="444711DF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D54D8A" w:rsidRPr="00C233A7" w14:paraId="1A83C195" w14:textId="77777777">
        <w:trPr>
          <w:trHeight w:val="76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57778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5202C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FE8EA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723EF" w14:textId="77777777" w:rsidR="00D54D8A" w:rsidRPr="00C233A7" w:rsidRDefault="0065782C">
            <w:pPr>
              <w:spacing w:after="35" w:line="26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необходимые для жизни животных (воздух, вода, тепло, пища). Роль животных в природе и жизни людей, бережное отношение человека  к животным. Охрана животных. Животные родного края, их названия, краткая характеристика  </w:t>
            </w:r>
          </w:p>
          <w:p w14:paraId="3ABA7A3E" w14:textId="77777777" w:rsidR="00D54D8A" w:rsidRPr="00C233A7" w:rsidRDefault="0065782C">
            <w:pPr>
              <w:spacing w:after="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 основе наблюдений </w:t>
            </w:r>
          </w:p>
          <w:p w14:paraId="1EF05E03" w14:textId="77777777" w:rsidR="00D54D8A" w:rsidRPr="00C233A7" w:rsidRDefault="0065782C">
            <w:pPr>
              <w:spacing w:after="1" w:line="255" w:lineRule="auto"/>
              <w:ind w:left="7" w:right="442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 </w:t>
            </w:r>
          </w:p>
          <w:p w14:paraId="0653697E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  <w:p w14:paraId="4902B66D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D6185" w14:textId="77777777" w:rsidR="00D54D8A" w:rsidRPr="00C233A7" w:rsidRDefault="0065782C">
            <w:pPr>
              <w:spacing w:after="0" w:line="272" w:lineRule="auto"/>
              <w:ind w:left="7" w:right="137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узнай животное, найди ошибку  в классификации животных. Учебный диалог по теме, например, «Как животные питаются». Составление и анализ цепей питания. </w:t>
            </w:r>
          </w:p>
          <w:p w14:paraId="6A32F0B3" w14:textId="77777777" w:rsidR="00D54D8A" w:rsidRPr="00C233A7" w:rsidRDefault="0065782C">
            <w:pPr>
              <w:spacing w:after="0" w:line="27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Работа в парах: характеристика животных по способу размножения (на основе с</w:t>
            </w:r>
            <w:r w:rsidRPr="00C233A7">
              <w:rPr>
                <w:sz w:val="24"/>
                <w:szCs w:val="24"/>
              </w:rPr>
              <w:t xml:space="preserve">правочной литературы), подготовка презентации. Моделирование стадий </w:t>
            </w:r>
          </w:p>
          <w:p w14:paraId="3F48E482" w14:textId="77777777" w:rsidR="00D54D8A" w:rsidRPr="00C233A7" w:rsidRDefault="0065782C">
            <w:pPr>
              <w:spacing w:after="0" w:line="300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размножения животных (на примере земноводных, рыб).  </w:t>
            </w:r>
          </w:p>
          <w:p w14:paraId="6A733520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по теме, например, </w:t>
            </w:r>
          </w:p>
          <w:p w14:paraId="60CA0E06" w14:textId="77777777" w:rsidR="00D54D8A" w:rsidRPr="00C233A7" w:rsidRDefault="0065782C">
            <w:pPr>
              <w:spacing w:after="0" w:line="29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«Как человек одомашнил животных».  </w:t>
            </w:r>
          </w:p>
          <w:p w14:paraId="4288F09E" w14:textId="77777777" w:rsidR="00D54D8A" w:rsidRPr="00C233A7" w:rsidRDefault="0065782C">
            <w:pPr>
              <w:spacing w:after="0" w:line="259" w:lineRule="auto"/>
              <w:ind w:left="7" w:right="26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Рассказы детей по теме, например, «Мой домашний питомец».  Просмотр и обсуждение иллюстраций, видеофрагментов и других материалов (по выбору)  на тему «Охрана животных» </w:t>
            </w:r>
          </w:p>
        </w:tc>
      </w:tr>
      <w:tr w:rsidR="00D54D8A" w:rsidRPr="00C233A7" w14:paraId="7A11AA2A" w14:textId="77777777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61EFC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F89AE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Природные сообщества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1B3C5" w14:textId="77777777" w:rsidR="00D54D8A" w:rsidRPr="00C233A7" w:rsidRDefault="0065782C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A8B6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375A4" w14:textId="77777777" w:rsidR="00D54D8A" w:rsidRPr="00C233A7" w:rsidRDefault="0065782C">
            <w:pPr>
              <w:spacing w:after="0" w:line="255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со словарём: определение значения слова «сообщество». </w:t>
            </w:r>
          </w:p>
          <w:p w14:paraId="6F74F263" w14:textId="77777777" w:rsidR="00D54D8A" w:rsidRPr="00C233A7" w:rsidRDefault="0065782C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по теме, например, </w:t>
            </w:r>
          </w:p>
          <w:p w14:paraId="7483A9B0" w14:textId="77777777" w:rsidR="00D54D8A" w:rsidRPr="00C233A7" w:rsidRDefault="0065782C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«Что такое природное сообщество»</w:t>
            </w:r>
            <w:r w:rsidRPr="00C233A7">
              <w:rPr>
                <w:sz w:val="24"/>
                <w:szCs w:val="24"/>
              </w:rPr>
              <w:t xml:space="preserve">. </w:t>
            </w:r>
          </w:p>
        </w:tc>
      </w:tr>
    </w:tbl>
    <w:p w14:paraId="12B9F663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D54D8A" w:rsidRPr="00C233A7" w14:paraId="33000A16" w14:textId="77777777">
        <w:trPr>
          <w:trHeight w:val="45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DE173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EB612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B9A59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D0F97" w14:textId="77777777" w:rsidR="00D54D8A" w:rsidRPr="00C233A7" w:rsidRDefault="0065782C">
            <w:pPr>
              <w:spacing w:after="0" w:line="275" w:lineRule="auto"/>
              <w:ind w:left="7" w:right="461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распространители плодов и семян растений. Влияние человека  на природные сообщества. </w:t>
            </w:r>
          </w:p>
          <w:p w14:paraId="60BBE3BA" w14:textId="77777777" w:rsidR="00D54D8A" w:rsidRPr="00C233A7" w:rsidRDefault="0065782C">
            <w:pPr>
              <w:spacing w:after="52" w:line="259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Природные сообщества родного края </w:t>
            </w:r>
          </w:p>
          <w:p w14:paraId="231C488A" w14:textId="77777777" w:rsidR="00D54D8A" w:rsidRPr="00C233A7" w:rsidRDefault="0065782C">
            <w:pPr>
              <w:spacing w:after="0" w:line="259" w:lineRule="auto"/>
              <w:ind w:left="7" w:right="1397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(2–</w:t>
            </w:r>
            <w:r w:rsidRPr="00C233A7">
              <w:rPr>
                <w:sz w:val="24"/>
                <w:szCs w:val="24"/>
              </w:rPr>
              <w:t xml:space="preserve">3 примера на основе наблюдений). Правила нравственного поведения  в природных сообществах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7942D" w14:textId="77777777" w:rsidR="00D54D8A" w:rsidRPr="00C233A7" w:rsidRDefault="0065782C">
            <w:pPr>
              <w:spacing w:after="0" w:line="27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«Особенности леса (луга, водоёма) как сообщества».  </w:t>
            </w:r>
          </w:p>
          <w:p w14:paraId="169C451D" w14:textId="77777777" w:rsidR="00D54D8A" w:rsidRPr="00C233A7" w:rsidRDefault="0065782C">
            <w:pPr>
              <w:spacing w:after="24" w:line="27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Сравнение понятий: естественные сообщества, искусственные сообщества.  </w:t>
            </w:r>
          </w:p>
          <w:p w14:paraId="041416F2" w14:textId="77777777" w:rsidR="00D54D8A" w:rsidRPr="00C233A7" w:rsidRDefault="0065782C">
            <w:pPr>
              <w:spacing w:after="0" w:line="277" w:lineRule="auto"/>
              <w:ind w:left="7" w:right="53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Беседа по теме, например,  «Для чего человек создает новые сообщества?» </w:t>
            </w:r>
          </w:p>
          <w:p w14:paraId="11C0F83D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Обсуждение ситуаций, раскрывающих правила положительного и отрицательного отношения к природе </w:t>
            </w:r>
          </w:p>
        </w:tc>
      </w:tr>
      <w:tr w:rsidR="00D54D8A" w:rsidRPr="00C233A7" w14:paraId="71027480" w14:textId="77777777">
        <w:trPr>
          <w:trHeight w:val="348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FC43D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80E42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Человек – часть природы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7D95B" w14:textId="77777777" w:rsidR="00D54D8A" w:rsidRPr="00C233A7" w:rsidRDefault="0065782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A8106" w14:textId="77777777" w:rsidR="00D54D8A" w:rsidRPr="00C233A7" w:rsidRDefault="0065782C">
            <w:pPr>
              <w:spacing w:after="0" w:line="259" w:lineRule="auto"/>
              <w:ind w:left="7" w:right="563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Человек – часть природы. Общее представление о строении тела человека. Системы органов  (опорно-</w:t>
            </w:r>
            <w:r w:rsidRPr="00C233A7">
              <w:rPr>
                <w:sz w:val="24"/>
                <w:szCs w:val="24"/>
              </w:rPr>
              <w:t xml:space="preserve">двигательная, пищеварительная, дыхательная, кровеносная, нервная, органы чувств), их роль  в жизнедеятельности организма. Измерение температуры тела человека, частоты пульса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4C4E2" w14:textId="77777777" w:rsidR="00D54D8A" w:rsidRPr="00C233A7" w:rsidRDefault="0065782C">
            <w:pPr>
              <w:spacing w:after="0" w:line="26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Обсуждение текстов учебника, объяснения учителя «Строение тела человека». Рассмат</w:t>
            </w:r>
            <w:r w:rsidRPr="00C233A7">
              <w:rPr>
                <w:sz w:val="24"/>
                <w:szCs w:val="24"/>
              </w:rPr>
              <w:t xml:space="preserve">ривание схемы строения тела человека: называние, описание функций разных систем органов. </w:t>
            </w:r>
          </w:p>
          <w:p w14:paraId="34D1D5C3" w14:textId="77777777" w:rsidR="00D54D8A" w:rsidRPr="00C233A7" w:rsidRDefault="0065782C">
            <w:pPr>
              <w:spacing w:after="0" w:line="259" w:lineRule="auto"/>
              <w:ind w:left="7" w:right="134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по теме, например, «Измерение температуры тела и частоты пульса» </w:t>
            </w:r>
          </w:p>
        </w:tc>
      </w:tr>
      <w:tr w:rsidR="00D54D8A" w:rsidRPr="00C233A7" w14:paraId="378A0544" w14:textId="7777777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C4A77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1635D" w14:textId="77777777" w:rsidR="00D54D8A" w:rsidRPr="00C233A7" w:rsidRDefault="0065782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35</w:t>
            </w: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DC01A" w14:textId="77777777" w:rsidR="00D54D8A" w:rsidRPr="00C233A7" w:rsidRDefault="0065782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F6CB4" w14:textId="77777777" w:rsidR="00D54D8A" w:rsidRPr="00C233A7" w:rsidRDefault="0065782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</w:tbl>
    <w:p w14:paraId="44F8CD4E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52"/>
        <w:gridCol w:w="1678"/>
        <w:gridCol w:w="4689"/>
        <w:gridCol w:w="4647"/>
      </w:tblGrid>
      <w:tr w:rsidR="00D54D8A" w:rsidRPr="00C233A7" w14:paraId="62C0F4C8" w14:textId="77777777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90DB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lastRenderedPageBreak/>
              <w:t xml:space="preserve">Раздел 3. Правила безопасной жизнедеятельности </w:t>
            </w:r>
          </w:p>
        </w:tc>
      </w:tr>
      <w:tr w:rsidR="00D54D8A" w:rsidRPr="00C233A7" w14:paraId="5B2A9141" w14:textId="77777777">
        <w:trPr>
          <w:trHeight w:val="20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B96CB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4A01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DA077" w14:textId="77777777" w:rsidR="00D54D8A" w:rsidRPr="00C233A7" w:rsidRDefault="0065782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1CB7A" w14:textId="77777777" w:rsidR="00D54D8A" w:rsidRPr="00C233A7" w:rsidRDefault="0065782C">
            <w:pPr>
              <w:spacing w:after="0" w:line="259" w:lineRule="auto"/>
              <w:ind w:left="7" w:right="47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 о здоровье и безопасности окружающих людей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7BD6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Обсуждение результатов проектной деятельности по теме, например, «Что такое зд</w:t>
            </w:r>
            <w:r w:rsidRPr="00C233A7">
              <w:rPr>
                <w:sz w:val="24"/>
                <w:szCs w:val="24"/>
              </w:rPr>
              <w:t xml:space="preserve">оровый образ жизни и как его обеспечить» </w:t>
            </w:r>
          </w:p>
        </w:tc>
      </w:tr>
      <w:tr w:rsidR="00D54D8A" w:rsidRPr="00C233A7" w14:paraId="234F64BB" w14:textId="77777777">
        <w:trPr>
          <w:trHeight w:val="66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34D39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638AE" w14:textId="77777777" w:rsidR="00D54D8A" w:rsidRPr="00C233A7" w:rsidRDefault="0065782C">
            <w:pPr>
              <w:spacing w:after="0" w:line="258" w:lineRule="auto"/>
              <w:ind w:left="7" w:right="5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Правила безопасного поведения пассажира. </w:t>
            </w:r>
          </w:p>
          <w:p w14:paraId="7E395528" w14:textId="77777777" w:rsidR="00D54D8A" w:rsidRPr="00C233A7" w:rsidRDefault="0065782C">
            <w:pPr>
              <w:spacing w:after="47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сети </w:t>
            </w:r>
          </w:p>
          <w:p w14:paraId="7884D9B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20B64" w14:textId="77777777" w:rsidR="00D54D8A" w:rsidRPr="00C233A7" w:rsidRDefault="0065782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BCC2D" w14:textId="77777777" w:rsidR="00D54D8A" w:rsidRPr="00C233A7" w:rsidRDefault="0065782C">
            <w:pPr>
              <w:spacing w:after="0" w:line="26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</w:t>
            </w:r>
            <w:r w:rsidRPr="00C233A7">
              <w:rPr>
                <w:sz w:val="24"/>
                <w:szCs w:val="24"/>
              </w:rPr>
              <w:t xml:space="preserve">зопасности). </w:t>
            </w:r>
          </w:p>
          <w:p w14:paraId="1DF4B3D0" w14:textId="77777777" w:rsidR="00D54D8A" w:rsidRPr="00C233A7" w:rsidRDefault="0065782C">
            <w:pPr>
              <w:spacing w:after="0" w:line="262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 Безопасность в Интернет</w:t>
            </w:r>
            <w:r w:rsidRPr="00C233A7">
              <w:rPr>
                <w:sz w:val="24"/>
                <w:szCs w:val="24"/>
              </w:rPr>
              <w:t xml:space="preserve">е </w:t>
            </w:r>
          </w:p>
          <w:p w14:paraId="4FA307C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(ориентирование в признаках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D651C" w14:textId="77777777" w:rsidR="00D54D8A" w:rsidRPr="00C233A7" w:rsidRDefault="0065782C">
            <w:pPr>
              <w:spacing w:after="7" w:line="255" w:lineRule="auto"/>
              <w:ind w:left="7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по теме, например, «Рассматривание знаков </w:t>
            </w:r>
          </w:p>
          <w:p w14:paraId="4BCCAF86" w14:textId="77777777" w:rsidR="00D54D8A" w:rsidRPr="00C233A7" w:rsidRDefault="0065782C">
            <w:pPr>
              <w:spacing w:after="0" w:line="274" w:lineRule="auto"/>
              <w:ind w:left="7" w:right="7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(опасно, пожароопасно, взрывоопасно; внимание – автопогрузчик; электрический ток; малозаметное препятствие; падение с высоты), коллективное объяснение их значени</w:t>
            </w:r>
            <w:r w:rsidRPr="00C233A7">
              <w:rPr>
                <w:sz w:val="24"/>
                <w:szCs w:val="24"/>
              </w:rPr>
              <w:t xml:space="preserve">я». Анализ ситуаций  по теме, например, «Что может произойти, если…»,  </w:t>
            </w:r>
          </w:p>
          <w:p w14:paraId="0676850B" w14:textId="77777777" w:rsidR="00D54D8A" w:rsidRPr="00C233A7" w:rsidRDefault="0065782C">
            <w:pPr>
              <w:spacing w:after="0" w:line="270" w:lineRule="auto"/>
              <w:ind w:left="7" w:right="5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Ролевая игра по теме, например, «Расскажи малышу, как нужно вести себя на игровой и спортивной площадке».  </w:t>
            </w:r>
          </w:p>
          <w:p w14:paraId="0BDAB6EA" w14:textId="77777777" w:rsidR="00D54D8A" w:rsidRPr="00C233A7" w:rsidRDefault="0065782C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по теме, например, «Правила поведения в транспорте, на вокзалах, в аэропортах, на борту самолета, судна».  </w:t>
            </w:r>
          </w:p>
          <w:p w14:paraId="60A7E029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Работа в группах: состав</w:t>
            </w:r>
            <w:r w:rsidRPr="00C233A7">
              <w:rPr>
                <w:sz w:val="24"/>
                <w:szCs w:val="24"/>
              </w:rPr>
              <w:t xml:space="preserve">ление </w:t>
            </w:r>
          </w:p>
        </w:tc>
      </w:tr>
      <w:tr w:rsidR="00D54D8A" w:rsidRPr="00C233A7" w14:paraId="5B2FAD6B" w14:textId="77777777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819A0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BD1BC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A057E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197B4" w14:textId="77777777" w:rsidR="00D54D8A" w:rsidRPr="00C233A7" w:rsidRDefault="0065782C">
            <w:pPr>
              <w:spacing w:after="0" w:line="280" w:lineRule="auto"/>
              <w:ind w:left="7" w:right="17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мошеннических действий, защита персональной информации, правила коммуникации в мессенджерах и социальных группах) в условиях контролируемого доступа  в информационно-</w:t>
            </w:r>
          </w:p>
          <w:p w14:paraId="1725A1A5" w14:textId="77777777" w:rsidR="00D54D8A" w:rsidRPr="00C233A7" w:rsidRDefault="0065782C">
            <w:pPr>
              <w:spacing w:after="47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телекоммуникационную сеть </w:t>
            </w:r>
          </w:p>
          <w:p w14:paraId="19B6F4D6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B6A92" w14:textId="77777777" w:rsidR="00D54D8A" w:rsidRPr="00C233A7" w:rsidRDefault="0065782C">
            <w:pPr>
              <w:spacing w:after="0" w:line="26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памятки по теме, например, «Правила поведения в аэропортах, на борту самолета, судна (по выбору группы)». </w:t>
            </w:r>
          </w:p>
          <w:p w14:paraId="6E9418AF" w14:textId="77777777" w:rsidR="00D54D8A" w:rsidRPr="00C233A7" w:rsidRDefault="0065782C">
            <w:pPr>
              <w:spacing w:after="42" w:line="26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«Как обеспечить безопасность при работе в информационнотелекоммуникационной сети </w:t>
            </w:r>
          </w:p>
          <w:p w14:paraId="4283F3E0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 </w:t>
            </w:r>
          </w:p>
        </w:tc>
      </w:tr>
      <w:tr w:rsidR="00D54D8A" w:rsidRPr="00C233A7" w14:paraId="4E359BE9" w14:textId="77777777">
        <w:trPr>
          <w:trHeight w:val="361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CC1E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89C0F" w14:textId="77777777" w:rsidR="00D54D8A" w:rsidRPr="00C233A7" w:rsidRDefault="0065782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7A1B4" w14:textId="77777777" w:rsidR="00D54D8A" w:rsidRPr="00C233A7" w:rsidRDefault="0065782C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316FD" w14:textId="77777777" w:rsidR="00D54D8A" w:rsidRPr="00C233A7" w:rsidRDefault="0065782C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5E2F5800" w14:textId="7777777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B15BA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D89D7" w14:textId="77777777" w:rsidR="00D54D8A" w:rsidRPr="00C233A7" w:rsidRDefault="0065782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DCDF5" w14:textId="77777777" w:rsidR="00D54D8A" w:rsidRPr="00C233A7" w:rsidRDefault="0065782C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2E31B" w14:textId="77777777" w:rsidR="00D54D8A" w:rsidRPr="00C233A7" w:rsidRDefault="0065782C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74F16AE1" w14:textId="77777777">
        <w:trPr>
          <w:trHeight w:val="71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FE5FE" w14:textId="77777777" w:rsidR="00D54D8A" w:rsidRPr="00C233A7" w:rsidRDefault="0065782C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ОБЩЕЕ КОЛИЧЕСТВО </w:t>
            </w:r>
          </w:p>
          <w:p w14:paraId="693733FD" w14:textId="77777777" w:rsidR="00D54D8A" w:rsidRPr="00C233A7" w:rsidRDefault="0065782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24E46" w14:textId="77777777" w:rsidR="00D54D8A" w:rsidRPr="00C233A7" w:rsidRDefault="0065782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19357" w14:textId="77777777" w:rsidR="00D54D8A" w:rsidRPr="00C233A7" w:rsidRDefault="0065782C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E6E7C" w14:textId="77777777" w:rsidR="00D54D8A" w:rsidRPr="00C233A7" w:rsidRDefault="0065782C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</w:tbl>
    <w:p w14:paraId="6C9E1FDD" w14:textId="77777777" w:rsidR="00D54D8A" w:rsidRPr="00C233A7" w:rsidRDefault="0065782C">
      <w:pPr>
        <w:spacing w:after="217" w:line="259" w:lineRule="auto"/>
        <w:ind w:left="0" w:right="0" w:firstLine="0"/>
        <w:jc w:val="left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p w14:paraId="0939514E" w14:textId="77777777" w:rsidR="00D54D8A" w:rsidRPr="00C233A7" w:rsidRDefault="0065782C">
      <w:pPr>
        <w:spacing w:after="0" w:line="259" w:lineRule="auto"/>
        <w:ind w:left="0" w:right="0" w:firstLine="0"/>
        <w:rPr>
          <w:sz w:val="24"/>
          <w:szCs w:val="24"/>
        </w:rPr>
      </w:pPr>
      <w:r w:rsidRPr="00C233A7">
        <w:rPr>
          <w:rFonts w:ascii="Calibri" w:eastAsia="Calibri" w:hAnsi="Calibri" w:cs="Calibri"/>
          <w:sz w:val="24"/>
          <w:szCs w:val="24"/>
        </w:rPr>
        <w:t xml:space="preserve"> </w:t>
      </w:r>
      <w:r w:rsidRPr="00C233A7">
        <w:rPr>
          <w:rFonts w:ascii="Calibri" w:eastAsia="Calibri" w:hAnsi="Calibri" w:cs="Calibri"/>
          <w:sz w:val="24"/>
          <w:szCs w:val="24"/>
        </w:rPr>
        <w:tab/>
      </w:r>
      <w:r w:rsidRPr="00C233A7">
        <w:rPr>
          <w:b/>
          <w:sz w:val="24"/>
          <w:szCs w:val="24"/>
        </w:rPr>
        <w:t xml:space="preserve"> </w:t>
      </w:r>
    </w:p>
    <w:p w14:paraId="76F0E617" w14:textId="77777777" w:rsidR="00D54D8A" w:rsidRPr="00C233A7" w:rsidRDefault="0065782C">
      <w:pPr>
        <w:numPr>
          <w:ilvl w:val="0"/>
          <w:numId w:val="4"/>
        </w:numPr>
        <w:spacing w:after="0" w:line="259" w:lineRule="auto"/>
        <w:ind w:right="0" w:hanging="194"/>
        <w:jc w:val="left"/>
        <w:rPr>
          <w:sz w:val="24"/>
          <w:szCs w:val="24"/>
        </w:rPr>
      </w:pPr>
      <w:r w:rsidRPr="00C233A7">
        <w:rPr>
          <w:b/>
          <w:sz w:val="24"/>
          <w:szCs w:val="24"/>
        </w:rPr>
        <w:t xml:space="preserve">КЛАСС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706"/>
        <w:gridCol w:w="2845"/>
        <w:gridCol w:w="1664"/>
        <w:gridCol w:w="4697"/>
        <w:gridCol w:w="4653"/>
      </w:tblGrid>
      <w:tr w:rsidR="00D54D8A" w:rsidRPr="00C233A7" w14:paraId="7A51DA70" w14:textId="77777777">
        <w:trPr>
          <w:trHeight w:val="105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7E882" w14:textId="77777777" w:rsidR="00D54D8A" w:rsidRPr="00C233A7" w:rsidRDefault="0065782C">
            <w:pPr>
              <w:spacing w:after="49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№ </w:t>
            </w:r>
          </w:p>
          <w:p w14:paraId="345F8949" w14:textId="77777777" w:rsidR="00D54D8A" w:rsidRPr="00C233A7" w:rsidRDefault="0065782C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288FD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E3916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0DF66" w14:textId="77777777" w:rsidR="00D54D8A" w:rsidRPr="00C233A7" w:rsidRDefault="0065782C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74729" w14:textId="77777777" w:rsidR="00D54D8A" w:rsidRPr="00C233A7" w:rsidRDefault="0065782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Характеристика деятельности обучающихся </w:t>
            </w:r>
          </w:p>
        </w:tc>
      </w:tr>
      <w:tr w:rsidR="00D54D8A" w:rsidRPr="00C233A7" w14:paraId="14D1C95D" w14:textId="77777777">
        <w:trPr>
          <w:trHeight w:val="360"/>
        </w:trPr>
        <w:tc>
          <w:tcPr>
            <w:tcW w:w="99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60621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1. Человек и общество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5FB2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54D8A" w:rsidRPr="00C233A7" w14:paraId="78840571" w14:textId="77777777">
        <w:trPr>
          <w:trHeight w:val="731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6AA5C" w14:textId="77777777" w:rsidR="00D54D8A" w:rsidRPr="00C233A7" w:rsidRDefault="0065782C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1.1 </w:t>
            </w:r>
          </w:p>
          <w:p w14:paraId="19626BE5" w14:textId="77777777" w:rsidR="00D54D8A" w:rsidRPr="00C233A7" w:rsidRDefault="0065782C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1F187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Наша родина – </w:t>
            </w:r>
          </w:p>
          <w:p w14:paraId="642BB0DE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D12FB" w14:textId="77777777" w:rsidR="00D54D8A" w:rsidRPr="00C233A7" w:rsidRDefault="0065782C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E1B53" w14:textId="77777777" w:rsidR="00D54D8A" w:rsidRPr="00C233A7" w:rsidRDefault="0065782C">
            <w:pPr>
              <w:spacing w:after="0" w:line="27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Конституция – </w:t>
            </w:r>
            <w:r w:rsidRPr="00C233A7">
              <w:rPr>
                <w:sz w:val="24"/>
                <w:szCs w:val="24"/>
              </w:rPr>
              <w:t xml:space="preserve">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 </w:t>
            </w:r>
          </w:p>
          <w:p w14:paraId="68AB079B" w14:textId="77777777" w:rsidR="00D54D8A" w:rsidRPr="00C233A7" w:rsidRDefault="0065782C">
            <w:pPr>
              <w:spacing w:after="0" w:line="271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Общая характеристика родного края, важнейшие достопримечательности, знам</w:t>
            </w:r>
            <w:r w:rsidRPr="00C233A7">
              <w:rPr>
                <w:sz w:val="24"/>
                <w:szCs w:val="24"/>
              </w:rPr>
              <w:t xml:space="preserve">енитые соотечественники. 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 с ним. </w:t>
            </w:r>
          </w:p>
          <w:p w14:paraId="044FB7F4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Праздник в жизни общества как средство укрепления общественной со</w:t>
            </w:r>
            <w:r w:rsidRPr="00C233A7">
              <w:rPr>
                <w:sz w:val="24"/>
                <w:szCs w:val="24"/>
              </w:rPr>
              <w:t xml:space="preserve">лидарности и упрочения духовных связей между соотечественниками. Новый год, День защитника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0BBAC" w14:textId="77777777" w:rsidR="00D54D8A" w:rsidRPr="00C233A7" w:rsidRDefault="0065782C">
            <w:pPr>
              <w:spacing w:after="7" w:line="25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с политикоадминистративной картой Российской Федерации: </w:t>
            </w:r>
          </w:p>
          <w:p w14:paraId="113C7986" w14:textId="77777777" w:rsidR="00D54D8A" w:rsidRPr="00C233A7" w:rsidRDefault="0065782C">
            <w:pPr>
              <w:spacing w:after="26" w:line="28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определение местонахождения республик Российской Федерации, краёв, крупнейших областей и городов Рос</w:t>
            </w:r>
            <w:r w:rsidRPr="00C233A7">
              <w:rPr>
                <w:sz w:val="24"/>
                <w:szCs w:val="24"/>
              </w:rPr>
              <w:t xml:space="preserve">сии.  </w:t>
            </w:r>
          </w:p>
          <w:p w14:paraId="580EBA75" w14:textId="77777777" w:rsidR="00D54D8A" w:rsidRPr="00C233A7" w:rsidRDefault="0065782C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Чтение статей Конституции Российской Федерации о правах граждан Российской Федерации.  </w:t>
            </w:r>
          </w:p>
          <w:p w14:paraId="4814095C" w14:textId="77777777" w:rsidR="00D54D8A" w:rsidRPr="00C233A7" w:rsidRDefault="0065782C">
            <w:pPr>
              <w:spacing w:after="4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по теме, например, </w:t>
            </w:r>
          </w:p>
          <w:p w14:paraId="43B7F154" w14:textId="77777777" w:rsidR="00D54D8A" w:rsidRPr="00C233A7" w:rsidRDefault="0065782C">
            <w:pPr>
              <w:spacing w:after="25" w:line="28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«Забота о детстве – главная особенность нашего государства». </w:t>
            </w:r>
            <w:r w:rsidRPr="00C233A7">
              <w:rPr>
                <w:sz w:val="24"/>
                <w:szCs w:val="24"/>
              </w:rPr>
              <w:t xml:space="preserve">Чтение о обсуждение текстов учебника, объяснения учителя.  Игра-соревнование по теме, например, «Знаем ли мы свой родной край?».  </w:t>
            </w:r>
          </w:p>
          <w:p w14:paraId="02B1F45E" w14:textId="77777777" w:rsidR="00D54D8A" w:rsidRPr="00C233A7" w:rsidRDefault="0065782C">
            <w:pPr>
              <w:spacing w:after="0" w:line="29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о важнейших страницах истории родного края.  </w:t>
            </w:r>
          </w:p>
          <w:p w14:paraId="7FF86D3F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Обсуждение докладов и </w:t>
            </w:r>
          </w:p>
        </w:tc>
      </w:tr>
    </w:tbl>
    <w:p w14:paraId="7BD1C50C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845"/>
        <w:gridCol w:w="1664"/>
        <w:gridCol w:w="4696"/>
        <w:gridCol w:w="4653"/>
      </w:tblGrid>
      <w:tr w:rsidR="00D54D8A" w:rsidRPr="00C233A7" w14:paraId="425C9EF2" w14:textId="77777777">
        <w:trPr>
          <w:trHeight w:val="383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14715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0D5DC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91B9B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4FC78" w14:textId="77777777" w:rsidR="00D54D8A" w:rsidRPr="00C233A7" w:rsidRDefault="0065782C">
            <w:pPr>
              <w:spacing w:after="0" w:line="259" w:lineRule="auto"/>
              <w:ind w:left="7" w:right="37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</w:t>
            </w:r>
            <w:r w:rsidRPr="00C233A7">
              <w:rPr>
                <w:sz w:val="24"/>
                <w:szCs w:val="24"/>
              </w:rPr>
              <w:t xml:space="preserve">м символам России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68EC3" w14:textId="77777777" w:rsidR="00D54D8A" w:rsidRPr="00C233A7" w:rsidRDefault="0065782C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презентаций учащихся </w:t>
            </w:r>
          </w:p>
          <w:p w14:paraId="717FC2C0" w14:textId="77777777" w:rsidR="00D54D8A" w:rsidRPr="00C233A7" w:rsidRDefault="0065782C">
            <w:pPr>
              <w:spacing w:after="0" w:line="274" w:lineRule="auto"/>
              <w:ind w:left="0" w:right="534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(дифференцированное задание)  по теме, например, «Мой родной край». </w:t>
            </w:r>
          </w:p>
          <w:p w14:paraId="4D5F3FE0" w14:textId="77777777" w:rsidR="00D54D8A" w:rsidRPr="00C233A7" w:rsidRDefault="0065782C">
            <w:pPr>
              <w:spacing w:after="29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«Государственные праздники России».  </w:t>
            </w:r>
          </w:p>
          <w:p w14:paraId="5A226597" w14:textId="77777777" w:rsidR="00D54D8A" w:rsidRPr="00C233A7" w:rsidRDefault="0065782C">
            <w:pPr>
              <w:spacing w:after="5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в парах по теме, например, </w:t>
            </w:r>
          </w:p>
          <w:p w14:paraId="74A03D4D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«Рассказ о </w:t>
            </w:r>
            <w:r w:rsidRPr="00C233A7">
              <w:rPr>
                <w:sz w:val="24"/>
                <w:szCs w:val="24"/>
              </w:rPr>
              <w:t xml:space="preserve">любимом празднике Российской Федерации или своего региона» </w:t>
            </w:r>
          </w:p>
        </w:tc>
      </w:tr>
      <w:tr w:rsidR="00D54D8A" w:rsidRPr="00C233A7" w14:paraId="6C28831D" w14:textId="77777777">
        <w:trPr>
          <w:trHeight w:val="52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A7A02" w14:textId="77777777" w:rsidR="00D54D8A" w:rsidRPr="00C233A7" w:rsidRDefault="0065782C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7A59A" w14:textId="77777777" w:rsidR="00D54D8A" w:rsidRPr="00C233A7" w:rsidRDefault="0065782C">
            <w:pPr>
              <w:spacing w:after="0" w:line="259" w:lineRule="auto"/>
              <w:ind w:left="7" w:right="306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История Отечества. «Лента времени» и историческая карта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8B69F" w14:textId="77777777" w:rsidR="00D54D8A" w:rsidRPr="00C233A7" w:rsidRDefault="0065782C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2DC02" w14:textId="77777777" w:rsidR="00D54D8A" w:rsidRPr="00C233A7" w:rsidRDefault="0065782C">
            <w:pPr>
              <w:spacing w:after="0" w:line="264" w:lineRule="auto"/>
              <w:ind w:left="7" w:right="3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История Отечества. «Лента времени» и историческая карта. </w:t>
            </w:r>
            <w:r w:rsidRPr="00C233A7">
              <w:rPr>
                <w:sz w:val="24"/>
                <w:szCs w:val="24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</w:t>
            </w:r>
          </w:p>
          <w:p w14:paraId="411F284C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9B0D7" w14:textId="77777777" w:rsidR="00D54D8A" w:rsidRPr="00C233A7" w:rsidRDefault="0065782C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02E22205" w14:textId="77777777" w:rsidR="00D54D8A" w:rsidRPr="00C233A7" w:rsidRDefault="0065782C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в паре: анализ исторической карты, нахождение мест важнейших исторических событий в жизни России.  </w:t>
            </w:r>
          </w:p>
          <w:p w14:paraId="383FBB3C" w14:textId="77777777" w:rsidR="00D54D8A" w:rsidRPr="00C233A7" w:rsidRDefault="0065782C">
            <w:pPr>
              <w:spacing w:after="0" w:line="278" w:lineRule="auto"/>
              <w:ind w:left="0" w:right="238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Обсуждение расск</w:t>
            </w:r>
            <w:r w:rsidRPr="00C233A7">
              <w:rPr>
                <w:sz w:val="24"/>
                <w:szCs w:val="24"/>
              </w:rPr>
              <w:t xml:space="preserve">азов учителя, текста учебника о быте, традициях, культуре Древней Руси. </w:t>
            </w:r>
          </w:p>
          <w:p w14:paraId="7FFEC716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Экскурсия в художественный музей (при наличии условий), просмотр видеофрагментов, иллюстраций и </w:t>
            </w:r>
          </w:p>
        </w:tc>
      </w:tr>
    </w:tbl>
    <w:p w14:paraId="693ACD91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07"/>
        <w:gridCol w:w="2845"/>
        <w:gridCol w:w="1664"/>
        <w:gridCol w:w="4696"/>
        <w:gridCol w:w="4653"/>
      </w:tblGrid>
      <w:tr w:rsidR="00D54D8A" w:rsidRPr="00C233A7" w14:paraId="2F81766E" w14:textId="77777777">
        <w:trPr>
          <w:trHeight w:val="52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D3262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29300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E1FB8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3C2F2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A5D03" w14:textId="77777777" w:rsidR="00D54D8A" w:rsidRPr="00C233A7" w:rsidRDefault="0065782C">
            <w:pPr>
              <w:spacing w:after="0" w:line="255" w:lineRule="auto"/>
              <w:ind w:left="0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других материалов на темы «Искусство Древней Руси», </w:t>
            </w:r>
          </w:p>
          <w:p w14:paraId="09FEFE2F" w14:textId="77777777" w:rsidR="00D54D8A" w:rsidRPr="00C233A7" w:rsidRDefault="0065782C">
            <w:pPr>
              <w:spacing w:after="0" w:line="280" w:lineRule="auto"/>
              <w:ind w:left="0" w:right="523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«Ремёсла в Древней Руси», «Образование от Древней Руси  до XIX века», «Московское государство», «Искусство ХIХ века», «Искусство ХХ века»  (по выбору). </w:t>
            </w:r>
          </w:p>
          <w:p w14:paraId="1669FD23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</w:t>
            </w:r>
          </w:p>
          <w:p w14:paraId="7B20D3B2" w14:textId="77777777" w:rsidR="00D54D8A" w:rsidRPr="00C233A7" w:rsidRDefault="0065782C">
            <w:pPr>
              <w:spacing w:after="35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«Как выполняли свой долг защиты Отечества в разные исторические времена граждане России  </w:t>
            </w:r>
          </w:p>
          <w:p w14:paraId="35664568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(на примере Отечественной войны  1812 г., Великой Отечественной войны (1941–1945)». </w:t>
            </w:r>
          </w:p>
        </w:tc>
      </w:tr>
      <w:tr w:rsidR="00D54D8A" w:rsidRPr="00C233A7" w14:paraId="1D08E9A9" w14:textId="77777777">
        <w:trPr>
          <w:trHeight w:val="383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93706" w14:textId="77777777" w:rsidR="00D54D8A" w:rsidRPr="00C233A7" w:rsidRDefault="0065782C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0AB96" w14:textId="77777777" w:rsidR="00D54D8A" w:rsidRPr="00C233A7" w:rsidRDefault="0065782C">
            <w:pPr>
              <w:spacing w:after="0" w:line="259" w:lineRule="auto"/>
              <w:ind w:left="7" w:right="114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Человек – </w:t>
            </w:r>
            <w:r w:rsidRPr="00C233A7">
              <w:rPr>
                <w:sz w:val="24"/>
                <w:szCs w:val="24"/>
              </w:rPr>
              <w:t xml:space="preserve">творец культурных ценностей. Всемирное культурное наследие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35B22" w14:textId="77777777" w:rsidR="00D54D8A" w:rsidRPr="00C233A7" w:rsidRDefault="0065782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BDF53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Наиболее значимые объекты списка </w:t>
            </w:r>
          </w:p>
          <w:p w14:paraId="477340EE" w14:textId="77777777" w:rsidR="00D54D8A" w:rsidRPr="00C233A7" w:rsidRDefault="0065782C">
            <w:pPr>
              <w:spacing w:after="0" w:line="26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</w:t>
            </w:r>
            <w:r w:rsidRPr="00C233A7">
              <w:rPr>
                <w:sz w:val="24"/>
                <w:szCs w:val="24"/>
              </w:rPr>
              <w:t xml:space="preserve">ая. </w:t>
            </w:r>
          </w:p>
          <w:p w14:paraId="2B8EB2C5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Личная ответственность каждого человека за сохранность историкокультурного наследия своего края. Правила нравственного поведения в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CEDE9" w14:textId="77777777" w:rsidR="00D54D8A" w:rsidRPr="00C233A7" w:rsidRDefault="0065782C">
            <w:pPr>
              <w:spacing w:after="28" w:line="274" w:lineRule="auto"/>
              <w:ind w:left="0" w:right="165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Просмотр видеофрагментов, иллюстраций, чтение текстов учебников (по выбору) на тему «Объекты Всемирного культурного нас</w:t>
            </w:r>
            <w:r w:rsidRPr="00C233A7">
              <w:rPr>
                <w:sz w:val="24"/>
                <w:szCs w:val="24"/>
              </w:rPr>
              <w:t xml:space="preserve">ледия в России и за рубежом». Рассказ учителя о памятниках Всемирного наследия (например,  в России – Московский Кремль, памятники Новгорода, Кижи,  в мире – Великая Китайская стена, </w:t>
            </w:r>
          </w:p>
          <w:p w14:paraId="19EFBBEB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Колизей в Риме, Акрополь  </w:t>
            </w:r>
          </w:p>
        </w:tc>
      </w:tr>
    </w:tbl>
    <w:p w14:paraId="79F8B037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6"/>
        <w:gridCol w:w="2845"/>
        <w:gridCol w:w="717"/>
        <w:gridCol w:w="947"/>
        <w:gridCol w:w="4696"/>
        <w:gridCol w:w="4654"/>
      </w:tblGrid>
      <w:tr w:rsidR="00D54D8A" w:rsidRPr="00C233A7" w14:paraId="494318F4" w14:textId="77777777">
        <w:trPr>
          <w:trHeight w:val="2795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D142F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C1F9F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A65FAB7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5502429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7FF07" w14:textId="77777777" w:rsidR="00D54D8A" w:rsidRPr="00C233A7" w:rsidRDefault="0065782C">
            <w:pPr>
              <w:spacing w:after="0" w:line="259" w:lineRule="auto"/>
              <w:ind w:left="119" w:right="397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социуме, отношение к людям независимо от их национальности, социального статуса, религиозной принадлежности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F89FC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в Греции). </w:t>
            </w:r>
          </w:p>
          <w:p w14:paraId="406D453D" w14:textId="77777777" w:rsidR="00D54D8A" w:rsidRPr="00C233A7" w:rsidRDefault="0065782C">
            <w:pPr>
              <w:spacing w:after="34" w:line="275" w:lineRule="auto"/>
              <w:ind w:left="112" w:right="42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«Как охраняются памятники истории и культуры».  </w:t>
            </w:r>
          </w:p>
          <w:p w14:paraId="3B0613F3" w14:textId="77777777" w:rsidR="00D54D8A" w:rsidRPr="00C233A7" w:rsidRDefault="0065782C">
            <w:pPr>
              <w:spacing w:after="55" w:line="255" w:lineRule="auto"/>
              <w:ind w:left="112" w:right="418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Обсуждение докладов учащихся  о значимых объектах ку</w:t>
            </w:r>
            <w:r w:rsidRPr="00C233A7">
              <w:rPr>
                <w:sz w:val="24"/>
                <w:szCs w:val="24"/>
              </w:rPr>
              <w:t xml:space="preserve">льтурного наследия России </w:t>
            </w:r>
          </w:p>
          <w:p w14:paraId="73381323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(дифференцированное задание) </w:t>
            </w:r>
          </w:p>
        </w:tc>
      </w:tr>
      <w:tr w:rsidR="00D54D8A" w:rsidRPr="00C233A7" w14:paraId="3D0E5749" w14:textId="7777777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13091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A51020B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0C831E5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EE620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F1B7D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2BF4FDC6" w14:textId="77777777">
        <w:trPr>
          <w:trHeight w:val="361"/>
        </w:trPr>
        <w:tc>
          <w:tcPr>
            <w:tcW w:w="4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A37734B" w14:textId="77777777" w:rsidR="00D54D8A" w:rsidRPr="00C233A7" w:rsidRDefault="0065782C">
            <w:pPr>
              <w:spacing w:after="0" w:line="259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2. Человек и природа </w:t>
            </w:r>
          </w:p>
        </w:tc>
        <w:tc>
          <w:tcPr>
            <w:tcW w:w="1029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C4EF409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54D8A" w:rsidRPr="00C233A7" w14:paraId="5ADE54D0" w14:textId="77777777">
        <w:trPr>
          <w:trHeight w:val="45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85C2F" w14:textId="77777777" w:rsidR="00D54D8A" w:rsidRPr="00C233A7" w:rsidRDefault="0065782C">
            <w:pPr>
              <w:spacing w:after="0" w:line="259" w:lineRule="auto"/>
              <w:ind w:left="0" w:right="68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56D4F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Методы познания окружающей природы. Солнечная система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A2F61D1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6C85AFA" w14:textId="77777777" w:rsidR="00D54D8A" w:rsidRPr="00C233A7" w:rsidRDefault="0065782C">
            <w:pPr>
              <w:spacing w:after="0" w:line="259" w:lineRule="auto"/>
              <w:ind w:left="5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710AB" w14:textId="77777777" w:rsidR="00D54D8A" w:rsidRPr="00C233A7" w:rsidRDefault="0065782C">
            <w:pPr>
              <w:spacing w:after="0" w:line="268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Методы познания окружающей природы: наблюдения, сравнения, измерения, опыты по исследованию природных объектов и явлений.  Солнце – ближайшая к нам звезда, источник света и тепла для всего живого на Земле. Характеристика планет Солнечной системы. </w:t>
            </w:r>
          </w:p>
          <w:p w14:paraId="4A276708" w14:textId="77777777" w:rsidR="00D54D8A" w:rsidRPr="00C233A7" w:rsidRDefault="0065782C">
            <w:pPr>
              <w:spacing w:after="2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Естестве</w:t>
            </w:r>
            <w:r w:rsidRPr="00C233A7">
              <w:rPr>
                <w:sz w:val="24"/>
                <w:szCs w:val="24"/>
              </w:rPr>
              <w:t xml:space="preserve">нные спутники планет. </w:t>
            </w:r>
          </w:p>
          <w:p w14:paraId="64A881EF" w14:textId="77777777" w:rsidR="00D54D8A" w:rsidRPr="00C233A7" w:rsidRDefault="0065782C">
            <w:pPr>
              <w:spacing w:after="0" w:line="259" w:lineRule="auto"/>
              <w:ind w:left="119" w:right="7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Смена дня и ночи на Земле. Вращение Земли как причина  смены дня и ночи. Обращение Земли вокруг Солнца и смена времён года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D9A79" w14:textId="77777777" w:rsidR="00D54D8A" w:rsidRPr="00C233A7" w:rsidRDefault="0065782C">
            <w:pPr>
              <w:spacing w:after="0" w:line="270" w:lineRule="auto"/>
              <w:ind w:left="112" w:right="798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Игра-соревнование по теме, например, «Клуб астрономов»: зададим друг другу вопросы о Солнечной системе.  </w:t>
            </w:r>
          </w:p>
          <w:p w14:paraId="666BD5F8" w14:textId="77777777" w:rsidR="00D54D8A" w:rsidRPr="00C233A7" w:rsidRDefault="0065782C">
            <w:pPr>
              <w:spacing w:after="0" w:line="297" w:lineRule="auto"/>
              <w:ind w:left="112" w:right="149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Обс</w:t>
            </w:r>
            <w:r w:rsidRPr="00C233A7">
              <w:rPr>
                <w:sz w:val="24"/>
                <w:szCs w:val="24"/>
              </w:rPr>
              <w:t xml:space="preserve">уждение выступлений учащихся (дифференцированное задание)  о планетах. </w:t>
            </w:r>
          </w:p>
          <w:p w14:paraId="51FC65E8" w14:textId="77777777" w:rsidR="00D54D8A" w:rsidRPr="00C233A7" w:rsidRDefault="0065782C">
            <w:pPr>
              <w:spacing w:after="0" w:line="259" w:lineRule="auto"/>
              <w:ind w:left="112" w:right="55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Рассматривание и обсуждение схемы «Вращение Земли вокруг своей оси – причина смены дня и ночи» </w:t>
            </w:r>
          </w:p>
        </w:tc>
      </w:tr>
      <w:tr w:rsidR="00D54D8A" w:rsidRPr="00C233A7" w14:paraId="2604FBFF" w14:textId="77777777">
        <w:trPr>
          <w:trHeight w:val="105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8A01B" w14:textId="77777777" w:rsidR="00D54D8A" w:rsidRPr="00C233A7" w:rsidRDefault="0065782C">
            <w:pPr>
              <w:spacing w:after="0" w:line="259" w:lineRule="auto"/>
              <w:ind w:left="0" w:right="68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2FEE8" w14:textId="77777777" w:rsidR="00D54D8A" w:rsidRPr="00C233A7" w:rsidRDefault="0065782C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Формы земной поверхности. Водоемы и их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F89CE9D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C8500E" w14:textId="77777777" w:rsidR="00D54D8A" w:rsidRPr="00C233A7" w:rsidRDefault="0065782C">
            <w:pPr>
              <w:spacing w:after="0" w:line="259" w:lineRule="auto"/>
              <w:ind w:left="5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3D5AB" w14:textId="77777777" w:rsidR="00D54D8A" w:rsidRPr="00C233A7" w:rsidRDefault="0065782C">
            <w:pPr>
              <w:spacing w:after="0" w:line="259" w:lineRule="auto"/>
              <w:ind w:left="119" w:right="664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Формы земной поверхности: равнины, горы, холмы, овраги (общее представление, условное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8DDE3" w14:textId="77777777" w:rsidR="00D54D8A" w:rsidRPr="00C233A7" w:rsidRDefault="0065782C">
            <w:pPr>
              <w:spacing w:after="0" w:line="259" w:lineRule="auto"/>
              <w:ind w:left="112" w:right="14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Работа с картой: равнины и горы  на территории Российской Федерации, крупнейшие реки и </w:t>
            </w:r>
          </w:p>
        </w:tc>
      </w:tr>
    </w:tbl>
    <w:p w14:paraId="284437C3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707"/>
        <w:gridCol w:w="2845"/>
        <w:gridCol w:w="1664"/>
        <w:gridCol w:w="4696"/>
        <w:gridCol w:w="4653"/>
      </w:tblGrid>
      <w:tr w:rsidR="00D54D8A" w:rsidRPr="00C233A7" w14:paraId="422FA97D" w14:textId="77777777">
        <w:trPr>
          <w:trHeight w:val="487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BEA50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8DAED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разнообразие </w:t>
            </w:r>
          </w:p>
          <w:p w14:paraId="26F3841A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F904A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F6596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обозначение равнин и гор на карте). </w:t>
            </w:r>
          </w:p>
          <w:p w14:paraId="3B190B40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Равнины и горы России. </w:t>
            </w:r>
          </w:p>
          <w:p w14:paraId="4AD17555" w14:textId="77777777" w:rsidR="00D54D8A" w:rsidRPr="00C233A7" w:rsidRDefault="0065782C">
            <w:pPr>
              <w:spacing w:after="0" w:line="278" w:lineRule="auto"/>
              <w:ind w:left="7" w:right="373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Особенности поверхности родного края (краткая характеристика на основе наблюдений). </w:t>
            </w:r>
          </w:p>
          <w:p w14:paraId="608F2AF9" w14:textId="77777777" w:rsidR="00D54D8A" w:rsidRPr="00C233A7" w:rsidRDefault="0065782C">
            <w:pPr>
              <w:spacing w:after="0" w:line="259" w:lineRule="auto"/>
              <w:ind w:left="7" w:right="22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Водоёмы, их разнообразие (океан, море, озеро, пруд, болото); река как водный поток; использование рек  и водоё</w:t>
            </w:r>
            <w:r w:rsidRPr="00C233A7">
              <w:rPr>
                <w:sz w:val="24"/>
                <w:szCs w:val="24"/>
              </w:rPr>
              <w:t xml:space="preserve">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07E47" w14:textId="77777777" w:rsidR="00D54D8A" w:rsidRPr="00C233A7" w:rsidRDefault="0065782C">
            <w:pPr>
              <w:spacing w:after="53" w:line="256" w:lineRule="auto"/>
              <w:ind w:left="0" w:right="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озёра; моря, омывающие Россию. </w:t>
            </w:r>
            <w:r w:rsidRPr="00C233A7">
              <w:rPr>
                <w:sz w:val="24"/>
                <w:szCs w:val="24"/>
              </w:rPr>
              <w:t xml:space="preserve">Описание объектов родного края: название, место расположения, общая характеристика Учебный диалог по теме, например, «Как люди используют водоёмы и реки </w:t>
            </w:r>
          </w:p>
          <w:p w14:paraId="49A9523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для хозяйственной деятельности» </w:t>
            </w:r>
          </w:p>
          <w:p w14:paraId="7FC4F673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50B57742" w14:textId="77777777">
        <w:trPr>
          <w:trHeight w:val="418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6093C" w14:textId="77777777" w:rsidR="00D54D8A" w:rsidRPr="00C233A7" w:rsidRDefault="0065782C">
            <w:pPr>
              <w:spacing w:after="0" w:line="259" w:lineRule="auto"/>
              <w:ind w:left="0" w:right="82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D210E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Природные зоны России: общее представление, основные природные зоны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A0343" w14:textId="77777777" w:rsidR="00D54D8A" w:rsidRPr="00C233A7" w:rsidRDefault="0065782C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BC766" w14:textId="77777777" w:rsidR="00D54D8A" w:rsidRPr="00C233A7" w:rsidRDefault="0065782C">
            <w:pPr>
              <w:spacing w:after="0" w:line="259" w:lineRule="auto"/>
              <w:ind w:left="7" w:right="14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 на природу изучаемых зон, охрана природы). Связи в природных зонах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D9EC0" w14:textId="77777777" w:rsidR="00D54D8A" w:rsidRPr="00C233A7" w:rsidRDefault="0065782C">
            <w:pPr>
              <w:spacing w:after="42" w:line="264" w:lineRule="auto"/>
              <w:ind w:left="0" w:right="151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Учебный диалог по теме, например</w:t>
            </w:r>
            <w:r w:rsidRPr="00C233A7">
              <w:rPr>
                <w:sz w:val="24"/>
                <w:szCs w:val="24"/>
              </w:rPr>
              <w:t>, 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  Работа с текстом учебника: особенности разных природных зон.  Работа в паре: анализ схем, иллюстр</w:t>
            </w:r>
            <w:r w:rsidRPr="00C233A7">
              <w:rPr>
                <w:sz w:val="24"/>
                <w:szCs w:val="24"/>
              </w:rPr>
              <w:t xml:space="preserve">аций по теме, например, </w:t>
            </w:r>
          </w:p>
          <w:p w14:paraId="698FE79E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«Какие организмы обитают  </w:t>
            </w:r>
          </w:p>
        </w:tc>
      </w:tr>
    </w:tbl>
    <w:p w14:paraId="5CACF72A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7"/>
        <w:gridCol w:w="2845"/>
        <w:gridCol w:w="1664"/>
        <w:gridCol w:w="4696"/>
        <w:gridCol w:w="4653"/>
      </w:tblGrid>
      <w:tr w:rsidR="00D54D8A" w:rsidRPr="00C233A7" w14:paraId="49B1109C" w14:textId="77777777">
        <w:trPr>
          <w:trHeight w:val="731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2FE71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81C61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57B4B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7E614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27472" w14:textId="77777777" w:rsidR="00D54D8A" w:rsidRPr="00C233A7" w:rsidRDefault="0065782C">
            <w:pPr>
              <w:spacing w:line="267" w:lineRule="auto"/>
              <w:ind w:left="0" w:right="145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в природных зонах», составление рассказа-</w:t>
            </w:r>
            <w:r w:rsidRPr="00C233A7">
              <w:rPr>
                <w:sz w:val="24"/>
                <w:szCs w:val="24"/>
              </w:rPr>
              <w:t>рассуждения по теме, например, «Как животные приспосабливаются к условиям жизни». Учебный диалог по теме, например, «Экологические связи  в природной зоне». Моделирование характерных цепей питания в изучаемой природной зоне.  Рассказ учителя об освоении пр</w:t>
            </w:r>
            <w:r w:rsidRPr="00C233A7">
              <w:rPr>
                <w:sz w:val="24"/>
                <w:szCs w:val="24"/>
              </w:rPr>
              <w:t>иродных богатств в природных зонах и возникших вследствие этого экологических проблемах. 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 информаци</w:t>
            </w:r>
            <w:r w:rsidRPr="00C233A7">
              <w:rPr>
                <w:sz w:val="24"/>
                <w:szCs w:val="24"/>
              </w:rPr>
              <w:t xml:space="preserve">оннотелекоммуникационной сети </w:t>
            </w:r>
          </w:p>
          <w:p w14:paraId="02F9F177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«Интернет») </w:t>
            </w:r>
          </w:p>
        </w:tc>
      </w:tr>
      <w:tr w:rsidR="00D54D8A" w:rsidRPr="00C233A7" w14:paraId="45221DC3" w14:textId="77777777">
        <w:trPr>
          <w:trHeight w:val="175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71B39" w14:textId="77777777" w:rsidR="00D54D8A" w:rsidRPr="00C233A7" w:rsidRDefault="0065782C">
            <w:pPr>
              <w:spacing w:after="0" w:line="259" w:lineRule="auto"/>
              <w:ind w:left="0" w:right="68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C2F6C" w14:textId="77777777" w:rsidR="00D54D8A" w:rsidRPr="00C233A7" w:rsidRDefault="0065782C">
            <w:pPr>
              <w:spacing w:after="0" w:line="259" w:lineRule="auto"/>
              <w:ind w:left="7" w:right="34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Природные и культурные объекты Всемирного наследия. Экологические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43AA5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AA1D0" w14:textId="77777777" w:rsidR="00D54D8A" w:rsidRPr="00C233A7" w:rsidRDefault="0065782C">
            <w:pPr>
              <w:spacing w:after="18" w:line="282" w:lineRule="auto"/>
              <w:ind w:left="7" w:right="705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Наиболее значимые природные объекты списка Всемирного наследия в России и за рубежом  (2–3 объекта). </w:t>
            </w:r>
          </w:p>
          <w:p w14:paraId="119E622F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Некоторые доступные 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972B4" w14:textId="77777777" w:rsidR="00D54D8A" w:rsidRPr="00C233A7" w:rsidRDefault="0065782C">
            <w:pPr>
              <w:spacing w:after="0" w:line="259" w:lineRule="auto"/>
              <w:ind w:left="0" w:right="427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Рассказ учителя, работа  с иллюстративным материалом: природные объекты списка Всемирного наследия в России и  за рубежом (например,</w:t>
            </w:r>
            <w:r w:rsidRPr="00C233A7">
              <w:rPr>
                <w:sz w:val="24"/>
                <w:szCs w:val="24"/>
              </w:rPr>
              <w:t xml:space="preserve"> в России – </w:t>
            </w:r>
          </w:p>
        </w:tc>
      </w:tr>
    </w:tbl>
    <w:p w14:paraId="48DC886C" w14:textId="77777777" w:rsidR="00D54D8A" w:rsidRPr="00C233A7" w:rsidRDefault="00D54D8A">
      <w:pPr>
        <w:spacing w:after="0" w:line="259" w:lineRule="auto"/>
        <w:ind w:left="-1131" w:right="14608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06"/>
        <w:gridCol w:w="2845"/>
        <w:gridCol w:w="1664"/>
        <w:gridCol w:w="4696"/>
        <w:gridCol w:w="4654"/>
      </w:tblGrid>
      <w:tr w:rsidR="00D54D8A" w:rsidRPr="00C233A7" w14:paraId="6F976DEB" w14:textId="77777777">
        <w:trPr>
          <w:trHeight w:val="557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A751E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BF097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проблемы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9B1E3" w14:textId="77777777" w:rsidR="00D54D8A" w:rsidRPr="00C233A7" w:rsidRDefault="00D54D8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A33EB" w14:textId="77777777" w:rsidR="00D54D8A" w:rsidRPr="00C233A7" w:rsidRDefault="0065782C">
            <w:pPr>
              <w:spacing w:after="0" w:line="259" w:lineRule="auto"/>
              <w:ind w:left="7" w:right="229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 в природе. Международная Красная книга (отдельные пример</w:t>
            </w:r>
            <w:r w:rsidRPr="00C233A7">
              <w:rPr>
                <w:sz w:val="24"/>
                <w:szCs w:val="24"/>
              </w:rPr>
              <w:t xml:space="preserve">ы)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6B223" w14:textId="77777777" w:rsidR="00D54D8A" w:rsidRPr="00C233A7" w:rsidRDefault="0065782C">
            <w:pPr>
              <w:spacing w:after="42" w:line="270" w:lineRule="auto"/>
              <w:ind w:left="0" w:right="1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озеро Байкал, остров Врангеля, вулканы</w:t>
            </w:r>
            <w:r w:rsidRPr="00C233A7">
              <w:rPr>
                <w:sz w:val="24"/>
                <w:szCs w:val="24"/>
              </w:rPr>
              <w:t xml:space="preserve"> </w:t>
            </w:r>
            <w:r w:rsidRPr="00C233A7">
              <w:rPr>
                <w:sz w:val="24"/>
                <w:szCs w:val="24"/>
              </w:rPr>
              <w:t xml:space="preserve">Камчатки, Ленские столбы; в мире – остров Пасхи (Чили); дорога гигантов (Северная </w:t>
            </w:r>
          </w:p>
          <w:p w14:paraId="016CB48C" w14:textId="77777777" w:rsidR="00D54D8A" w:rsidRPr="00C233A7" w:rsidRDefault="0065782C"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Ирландия); бухта Халонг (Вьетнам); национальный парк Тонгариро (Новая Зеландия).  </w:t>
            </w:r>
          </w:p>
          <w:p w14:paraId="42570B71" w14:textId="77777777" w:rsidR="00D54D8A" w:rsidRPr="00C233A7" w:rsidRDefault="0065782C">
            <w:pPr>
              <w:spacing w:after="0" w:line="284" w:lineRule="auto"/>
              <w:ind w:left="0" w:right="206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Обсуждение результатов проектной деятельности по теме, например, «Объекты Всемирного наследия  в России и в мире». </w:t>
            </w:r>
          </w:p>
          <w:p w14:paraId="205ECAD1" w14:textId="77777777" w:rsidR="00D54D8A" w:rsidRPr="00C233A7" w:rsidRDefault="0065782C">
            <w:pPr>
              <w:spacing w:after="0" w:line="259" w:lineRule="auto"/>
              <w:ind w:left="0" w:right="336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о Международной Красной книге. Работа в группах  по теме, например, «Составление памятки «Правила поведения в  природе» </w:t>
            </w:r>
          </w:p>
        </w:tc>
      </w:tr>
      <w:tr w:rsidR="00D54D8A" w:rsidRPr="00C233A7" w14:paraId="6985607F" w14:textId="7777777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0C0D7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Ит</w:t>
            </w:r>
            <w:r w:rsidRPr="00C233A7">
              <w:rPr>
                <w:sz w:val="24"/>
                <w:szCs w:val="24"/>
              </w:rPr>
              <w:t xml:space="preserve">ого по разделу: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2C44E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1DA1F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9C5C9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25C4E2F7" w14:textId="77777777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3D5FB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b/>
                <w:sz w:val="24"/>
                <w:szCs w:val="24"/>
              </w:rPr>
              <w:t xml:space="preserve">Раздел 3. Правила безопасной жизнедеятельности </w:t>
            </w:r>
          </w:p>
        </w:tc>
      </w:tr>
      <w:tr w:rsidR="00D54D8A" w:rsidRPr="00C233A7" w14:paraId="0B6E6D6C" w14:textId="77777777">
        <w:trPr>
          <w:trHeight w:val="279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3DCF9" w14:textId="77777777" w:rsidR="00D54D8A" w:rsidRPr="00C233A7" w:rsidRDefault="0065782C">
            <w:pPr>
              <w:spacing w:after="0" w:line="259" w:lineRule="auto"/>
              <w:ind w:left="0" w:right="68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0FB9E" w14:textId="77777777" w:rsidR="00D54D8A" w:rsidRPr="00C233A7" w:rsidRDefault="0065782C">
            <w:pPr>
              <w:spacing w:after="0" w:line="259" w:lineRule="auto"/>
              <w:ind w:left="7" w:right="101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Здоровый образ жизни: профилактика вредных привычек 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1E153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DE9A0" w14:textId="77777777" w:rsidR="00D54D8A" w:rsidRPr="00C233A7" w:rsidRDefault="0065782C">
            <w:pPr>
              <w:spacing w:after="2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Здоровый образ жизни: </w:t>
            </w:r>
          </w:p>
          <w:p w14:paraId="07A842A5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профилактика вредных привычек. Влияние курения, употребления алкоголя и наркотиков на жизнь и здоровье человека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16B2A" w14:textId="77777777" w:rsidR="00D54D8A" w:rsidRPr="00C233A7" w:rsidRDefault="0065782C">
            <w:pPr>
              <w:spacing w:after="0" w:line="270" w:lineRule="auto"/>
              <w:ind w:left="0" w:right="0" w:firstLine="7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Учебный диалог по теме, например, «Послушаем друг друга: как я выполняю правила безопасной жизни».  </w:t>
            </w:r>
          </w:p>
          <w:p w14:paraId="0048FF15" w14:textId="77777777" w:rsidR="00D54D8A" w:rsidRPr="00C233A7" w:rsidRDefault="0065782C">
            <w:pPr>
              <w:spacing w:after="0" w:line="259" w:lineRule="auto"/>
              <w:ind w:left="0" w:right="0" w:firstLine="7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Анализ ситуаций по теме, например, «Что может произойти, если…». Обсуждение результатов работы групп </w:t>
            </w:r>
          </w:p>
        </w:tc>
      </w:tr>
      <w:tr w:rsidR="00D54D8A" w:rsidRPr="00C233A7" w14:paraId="03E071EC" w14:textId="77777777">
        <w:trPr>
          <w:trHeight w:val="731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882D5" w14:textId="77777777" w:rsidR="00D54D8A" w:rsidRPr="00C233A7" w:rsidRDefault="0065782C">
            <w:pPr>
              <w:spacing w:after="0" w:line="259" w:lineRule="auto"/>
              <w:ind w:left="0" w:right="68" w:firstLine="0"/>
              <w:jc w:val="righ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FE8E2" w14:textId="77777777" w:rsidR="00D54D8A" w:rsidRPr="00C233A7" w:rsidRDefault="0065782C">
            <w:pPr>
              <w:spacing w:after="0" w:line="255" w:lineRule="auto"/>
              <w:ind w:left="7" w:right="818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 в городе. </w:t>
            </w:r>
          </w:p>
          <w:p w14:paraId="6A45E394" w14:textId="77777777" w:rsidR="00D54D8A" w:rsidRPr="00C233A7" w:rsidRDefault="0065782C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сети </w:t>
            </w:r>
          </w:p>
          <w:p w14:paraId="1638932D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2DE72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C7EA0" w14:textId="77777777" w:rsidR="00D54D8A" w:rsidRPr="00C233A7" w:rsidRDefault="0065782C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городе </w:t>
            </w:r>
          </w:p>
          <w:p w14:paraId="18229758" w14:textId="77777777" w:rsidR="00D54D8A" w:rsidRPr="00C233A7" w:rsidRDefault="0065782C">
            <w:pPr>
              <w:spacing w:after="0" w:line="264" w:lineRule="auto"/>
              <w:ind w:left="7" w:right="28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 </w:t>
            </w:r>
          </w:p>
          <w:p w14:paraId="0214CEEF" w14:textId="77777777" w:rsidR="00D54D8A" w:rsidRPr="00C233A7" w:rsidRDefault="0065782C">
            <w:pPr>
              <w:spacing w:after="43" w:line="263" w:lineRule="auto"/>
              <w:ind w:left="7" w:right="0" w:firstLine="7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Правила безопасного поведения велосипедиста с учётом дорожных знаков и разметки, сигналов и сре</w:t>
            </w:r>
            <w:r w:rsidRPr="00C233A7">
              <w:rPr>
                <w:sz w:val="24"/>
                <w:szCs w:val="24"/>
              </w:rPr>
              <w:t xml:space="preserve">дств защиты велосипедиста, правила использования самоката и других средств индивидуальной мобильности. </w:t>
            </w:r>
          </w:p>
          <w:p w14:paraId="735350A2" w14:textId="77777777" w:rsidR="00D54D8A" w:rsidRPr="00C233A7" w:rsidRDefault="0065782C">
            <w:pPr>
              <w:spacing w:after="0" w:line="259" w:lineRule="auto"/>
              <w:ind w:left="7" w:right="137" w:firstLine="7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Безопасность в Интернете  </w:t>
            </w:r>
            <w:r w:rsidRPr="00C233A7">
              <w:rPr>
                <w:sz w:val="24"/>
                <w:szCs w:val="24"/>
              </w:rPr>
              <w:t xml:space="preserve">(поиск достоверной информации, опознавание государственных образовательных ресурсов и детских развлекательных порталов)  в условиях контролируемого доступа в Интернет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93E54" w14:textId="77777777" w:rsidR="00D54D8A" w:rsidRPr="00C233A7" w:rsidRDefault="0065782C">
            <w:pPr>
              <w:spacing w:after="0" w:line="287" w:lineRule="auto"/>
              <w:ind w:left="0" w:right="485" w:firstLine="7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>Работа в группах: составление текста по теме, например, «Какие опасности можно встретить</w:t>
            </w:r>
            <w:r w:rsidRPr="00C233A7">
              <w:rPr>
                <w:sz w:val="24"/>
                <w:szCs w:val="24"/>
              </w:rPr>
              <w:t xml:space="preserve">  на улице, в зонах отдыха,  в общественных местах».  </w:t>
            </w:r>
          </w:p>
          <w:p w14:paraId="3AE90770" w14:textId="77777777" w:rsidR="00D54D8A" w:rsidRPr="00C233A7" w:rsidRDefault="0065782C">
            <w:pPr>
              <w:spacing w:after="0" w:line="275" w:lineRule="auto"/>
              <w:ind w:left="0" w:right="626" w:firstLine="7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Ролевая игра по теме, например, «Знаем ли мы правила езды  на велосипеде» (роли: </w:t>
            </w:r>
          </w:p>
          <w:p w14:paraId="18CF353F" w14:textId="77777777" w:rsidR="00D54D8A" w:rsidRPr="00C233A7" w:rsidRDefault="0065782C"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велосипедисты, сотрудники ГИБДД, маленькие дети). </w:t>
            </w:r>
          </w:p>
          <w:p w14:paraId="603A7865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Рассказ учителя по теме, например, </w:t>
            </w:r>
          </w:p>
          <w:p w14:paraId="3E29919C" w14:textId="77777777" w:rsidR="00D54D8A" w:rsidRPr="00C233A7" w:rsidRDefault="0065782C">
            <w:pPr>
              <w:spacing w:after="29" w:line="273" w:lineRule="auto"/>
              <w:ind w:left="0" w:right="337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«Чем может быть опасна информационнотелекоммуникационная сеть «Интернет». Как правильно искать информацию в  информационнотелекоммуникационной сети </w:t>
            </w:r>
          </w:p>
          <w:p w14:paraId="5BC3DC1F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«Интернет» </w:t>
            </w:r>
          </w:p>
        </w:tc>
      </w:tr>
      <w:tr w:rsidR="00D54D8A" w:rsidRPr="00C233A7" w14:paraId="64CBFC8F" w14:textId="77777777">
        <w:trPr>
          <w:trHeight w:val="361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F2A59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87A57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A258F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FC381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17C15647" w14:textId="7777777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4EBD8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8748A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BBF61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9CB19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  <w:tr w:rsidR="00D54D8A" w:rsidRPr="00C233A7" w14:paraId="308A94FD" w14:textId="77777777">
        <w:trPr>
          <w:trHeight w:val="71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78D40" w14:textId="77777777" w:rsidR="00D54D8A" w:rsidRPr="00C233A7" w:rsidRDefault="0065782C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ОБЩЕЕ КОЛИЧЕСТВО </w:t>
            </w:r>
          </w:p>
          <w:p w14:paraId="7592B793" w14:textId="77777777" w:rsidR="00D54D8A" w:rsidRPr="00C233A7" w:rsidRDefault="0065782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96ED4" w14:textId="77777777" w:rsidR="00D54D8A" w:rsidRPr="00C233A7" w:rsidRDefault="0065782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D6832" w14:textId="77777777" w:rsidR="00D54D8A" w:rsidRPr="00C233A7" w:rsidRDefault="0065782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3344F" w14:textId="77777777" w:rsidR="00D54D8A" w:rsidRPr="00C233A7" w:rsidRDefault="0065782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33A7">
              <w:rPr>
                <w:sz w:val="24"/>
                <w:szCs w:val="24"/>
              </w:rPr>
              <w:t xml:space="preserve"> </w:t>
            </w:r>
          </w:p>
        </w:tc>
      </w:tr>
    </w:tbl>
    <w:p w14:paraId="4F828307" w14:textId="77777777" w:rsidR="00D54D8A" w:rsidRPr="00C233A7" w:rsidRDefault="0065782C">
      <w:pPr>
        <w:spacing w:after="0" w:line="259" w:lineRule="auto"/>
        <w:ind w:left="0" w:right="0" w:firstLine="0"/>
        <w:rPr>
          <w:sz w:val="24"/>
          <w:szCs w:val="24"/>
        </w:rPr>
      </w:pPr>
      <w:r w:rsidRPr="00C233A7">
        <w:rPr>
          <w:sz w:val="24"/>
          <w:szCs w:val="24"/>
        </w:rPr>
        <w:t xml:space="preserve"> </w:t>
      </w:r>
    </w:p>
    <w:sectPr w:rsidR="00D54D8A" w:rsidRPr="00C233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1" w:h="11909" w:orient="landscape"/>
      <w:pgMar w:top="1704" w:right="2233" w:bottom="976" w:left="1131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CDE53" w14:textId="77777777" w:rsidR="0065782C" w:rsidRDefault="0065782C">
      <w:pPr>
        <w:spacing w:after="0" w:line="240" w:lineRule="auto"/>
      </w:pPr>
      <w:r>
        <w:separator/>
      </w:r>
    </w:p>
  </w:endnote>
  <w:endnote w:type="continuationSeparator" w:id="0">
    <w:p w14:paraId="512F22BA" w14:textId="77777777" w:rsidR="0065782C" w:rsidRDefault="0065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6B016" w14:textId="77777777" w:rsidR="00D54D8A" w:rsidRDefault="0065782C">
    <w:pPr>
      <w:spacing w:after="0" w:line="259" w:lineRule="auto"/>
      <w:ind w:left="0"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6A9" w14:textId="77777777" w:rsidR="00D54D8A" w:rsidRDefault="0065782C">
    <w:pPr>
      <w:spacing w:after="0" w:line="259" w:lineRule="auto"/>
      <w:ind w:left="0"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68694" w14:textId="77777777" w:rsidR="00D54D8A" w:rsidRDefault="00D54D8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290DB" w14:textId="77777777" w:rsidR="00D54D8A" w:rsidRDefault="0065782C">
    <w:pPr>
      <w:spacing w:after="0" w:line="259" w:lineRule="auto"/>
      <w:ind w:left="0" w:right="-1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F5C0" w14:textId="77777777" w:rsidR="00D54D8A" w:rsidRDefault="0065782C">
    <w:pPr>
      <w:spacing w:after="0" w:line="259" w:lineRule="auto"/>
      <w:ind w:left="0" w:right="-1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A6D8" w14:textId="77777777" w:rsidR="00D54D8A" w:rsidRDefault="0065782C">
    <w:pPr>
      <w:spacing w:after="0" w:line="259" w:lineRule="auto"/>
      <w:ind w:left="0" w:right="-1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227E" w14:textId="77777777" w:rsidR="0065782C" w:rsidRDefault="0065782C">
      <w:pPr>
        <w:spacing w:after="0" w:line="240" w:lineRule="auto"/>
      </w:pPr>
      <w:r>
        <w:separator/>
      </w:r>
    </w:p>
  </w:footnote>
  <w:footnote w:type="continuationSeparator" w:id="0">
    <w:p w14:paraId="555A93FA" w14:textId="77777777" w:rsidR="0065782C" w:rsidRDefault="0065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3CE9" w14:textId="77777777" w:rsidR="00D54D8A" w:rsidRDefault="0065782C">
    <w:pPr>
      <w:spacing w:after="0" w:line="259" w:lineRule="auto"/>
      <w:ind w:left="0" w:right="84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14:paraId="639E9D12" w14:textId="77777777" w:rsidR="00D54D8A" w:rsidRDefault="0065782C">
    <w:pPr>
      <w:spacing w:after="0" w:line="259" w:lineRule="auto"/>
      <w:ind w:left="0" w:right="18" w:firstLine="0"/>
      <w:jc w:val="right"/>
    </w:pPr>
    <w:r>
      <w:rPr>
        <w:color w:val="8080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907DE" w14:textId="77777777" w:rsidR="00D54D8A" w:rsidRDefault="0065782C">
    <w:pPr>
      <w:spacing w:after="0" w:line="259" w:lineRule="auto"/>
      <w:ind w:left="0" w:right="84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14:paraId="396F9016" w14:textId="77777777" w:rsidR="00D54D8A" w:rsidRDefault="0065782C">
    <w:pPr>
      <w:spacing w:after="0" w:line="259" w:lineRule="auto"/>
      <w:ind w:left="0" w:right="18" w:firstLine="0"/>
      <w:jc w:val="right"/>
    </w:pPr>
    <w:r>
      <w:rPr>
        <w:color w:val="80808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6B118" w14:textId="77777777" w:rsidR="00D54D8A" w:rsidRDefault="00D54D8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A9905" w14:textId="77777777" w:rsidR="00D54D8A" w:rsidRDefault="0065782C">
    <w:pPr>
      <w:spacing w:after="0" w:line="259" w:lineRule="auto"/>
      <w:ind w:left="0" w:right="-1096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14:paraId="491D5ADD" w14:textId="77777777" w:rsidR="00D54D8A" w:rsidRDefault="0065782C">
    <w:pPr>
      <w:spacing w:after="0" w:line="259" w:lineRule="auto"/>
      <w:ind w:left="0" w:right="-1162" w:firstLine="0"/>
      <w:jc w:val="right"/>
    </w:pPr>
    <w:r>
      <w:rPr>
        <w:color w:val="808080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32225" w14:textId="77777777" w:rsidR="00D54D8A" w:rsidRDefault="0065782C">
    <w:pPr>
      <w:spacing w:after="0" w:line="259" w:lineRule="auto"/>
      <w:ind w:left="0" w:right="-1096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14:paraId="6CD1A667" w14:textId="77777777" w:rsidR="00D54D8A" w:rsidRDefault="0065782C">
    <w:pPr>
      <w:spacing w:after="0" w:line="259" w:lineRule="auto"/>
      <w:ind w:left="0" w:right="-1162" w:firstLine="0"/>
      <w:jc w:val="right"/>
    </w:pPr>
    <w:r>
      <w:rPr>
        <w:color w:val="808080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B1BC" w14:textId="77777777" w:rsidR="00D54D8A" w:rsidRDefault="0065782C">
    <w:pPr>
      <w:spacing w:after="0" w:line="259" w:lineRule="auto"/>
      <w:ind w:left="0" w:right="-1096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14:paraId="65A459A7" w14:textId="77777777" w:rsidR="00D54D8A" w:rsidRDefault="0065782C">
    <w:pPr>
      <w:spacing w:after="0" w:line="259" w:lineRule="auto"/>
      <w:ind w:left="0" w:right="-1162" w:firstLine="0"/>
      <w:jc w:val="right"/>
    </w:pPr>
    <w:r>
      <w:rPr>
        <w:color w:val="80808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60C36"/>
    <w:multiLevelType w:val="hybridMultilevel"/>
    <w:tmpl w:val="6D582CD2"/>
    <w:lvl w:ilvl="0" w:tplc="E70AF2CE">
      <w:start w:val="1"/>
      <w:numFmt w:val="decimal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A5B9A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8CF12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2650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E2F0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CA4C4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EE936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284B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8D316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795FE3"/>
    <w:multiLevelType w:val="hybridMultilevel"/>
    <w:tmpl w:val="A0EAA06E"/>
    <w:lvl w:ilvl="0" w:tplc="4678F558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DA9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CC1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0A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14E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06B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8C9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AC85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CF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214F80"/>
    <w:multiLevelType w:val="hybridMultilevel"/>
    <w:tmpl w:val="74AEDAA8"/>
    <w:lvl w:ilvl="0" w:tplc="E0A00D96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8A74E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62940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CF7EE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EB56C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89460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FE6372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966252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3269CA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7366E"/>
    <w:multiLevelType w:val="hybridMultilevel"/>
    <w:tmpl w:val="ACE078E2"/>
    <w:lvl w:ilvl="0" w:tplc="F4A859E8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04718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6835E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CADB88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E40C8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E5D18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C8E6E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4CFA70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4B426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8A"/>
    <w:rsid w:val="0065782C"/>
    <w:rsid w:val="00C233A7"/>
    <w:rsid w:val="00D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A3D9"/>
  <w15:docId w15:val="{7CB09BF2-B671-4469-B2E9-7091CBC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66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12310</Words>
  <Characters>70168</Characters>
  <Application>Microsoft Office Word</Application>
  <DocSecurity>0</DocSecurity>
  <Lines>584</Lines>
  <Paragraphs>164</Paragraphs>
  <ScaleCrop>false</ScaleCrop>
  <Company/>
  <LinksUpToDate>false</LinksUpToDate>
  <CharactersWithSpaces>82314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Илья Аникеев</cp:lastModifiedBy>
  <cp:revision>2</cp:revision>
  <dcterms:created xsi:type="dcterms:W3CDTF">2024-06-29T12:18:00Z</dcterms:created>
  <dcterms:modified xsi:type="dcterms:W3CDTF">2024-06-29T12:18:00Z</dcterms:modified>
</cp:coreProperties>
</file>