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50" w:rsidRDefault="00402A50" w:rsidP="00B71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02A50" w:rsidRPr="00CF5011" w:rsidRDefault="00402A50" w:rsidP="00B716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5011">
        <w:rPr>
          <w:rFonts w:ascii="Times New Roman" w:hAnsi="Times New Roman" w:cs="Times New Roman"/>
          <w:sz w:val="20"/>
          <w:szCs w:val="20"/>
        </w:rPr>
        <w:t xml:space="preserve">к приказу МБОУ «СШ № 35» </w:t>
      </w:r>
    </w:p>
    <w:p w:rsidR="00402A50" w:rsidRPr="00CF5011" w:rsidRDefault="00402A50" w:rsidP="00B716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5011">
        <w:rPr>
          <w:rFonts w:ascii="Times New Roman" w:hAnsi="Times New Roman" w:cs="Times New Roman"/>
          <w:sz w:val="20"/>
          <w:szCs w:val="20"/>
        </w:rPr>
        <w:t xml:space="preserve">от </w:t>
      </w:r>
      <w:r w:rsidR="007D3A47">
        <w:rPr>
          <w:rFonts w:ascii="Times New Roman" w:hAnsi="Times New Roman" w:cs="Times New Roman"/>
          <w:sz w:val="20"/>
          <w:szCs w:val="20"/>
        </w:rPr>
        <w:t>02.09.2024</w:t>
      </w:r>
      <w:r w:rsidR="00995342" w:rsidRPr="00CF5011">
        <w:rPr>
          <w:rFonts w:ascii="Times New Roman" w:hAnsi="Times New Roman" w:cs="Times New Roman"/>
          <w:sz w:val="20"/>
          <w:szCs w:val="20"/>
        </w:rPr>
        <w:t>_</w:t>
      </w:r>
      <w:r w:rsidRPr="00CF5011">
        <w:rPr>
          <w:rFonts w:ascii="Times New Roman" w:hAnsi="Times New Roman" w:cs="Times New Roman"/>
          <w:sz w:val="20"/>
          <w:szCs w:val="20"/>
        </w:rPr>
        <w:t xml:space="preserve"> № __</w:t>
      </w:r>
      <w:r w:rsidR="00995342" w:rsidRPr="00CF5011">
        <w:rPr>
          <w:rFonts w:ascii="Times New Roman" w:hAnsi="Times New Roman" w:cs="Times New Roman"/>
          <w:sz w:val="20"/>
          <w:szCs w:val="20"/>
        </w:rPr>
        <w:t>1-П</w:t>
      </w:r>
      <w:r w:rsidRPr="00CF5011">
        <w:rPr>
          <w:rFonts w:ascii="Times New Roman" w:hAnsi="Times New Roman" w:cs="Times New Roman"/>
          <w:sz w:val="20"/>
          <w:szCs w:val="20"/>
        </w:rPr>
        <w:t>__</w:t>
      </w:r>
    </w:p>
    <w:p w:rsidR="00402A50" w:rsidRPr="00CF5011" w:rsidRDefault="00402A50" w:rsidP="00B716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5011">
        <w:rPr>
          <w:rFonts w:ascii="Times New Roman" w:hAnsi="Times New Roman" w:cs="Times New Roman"/>
          <w:sz w:val="20"/>
          <w:szCs w:val="20"/>
        </w:rPr>
        <w:t>Директор _______ О.Г. Минеева</w:t>
      </w:r>
    </w:p>
    <w:p w:rsidR="00402A50" w:rsidRPr="00CF5011" w:rsidRDefault="00402A50" w:rsidP="00B71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A50" w:rsidRPr="00CF5011" w:rsidRDefault="00402A50" w:rsidP="00B716E4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CF5011">
        <w:rPr>
          <w:rFonts w:ascii="Times New Roman" w:hAnsi="Times New Roman" w:cs="Times New Roman"/>
          <w:sz w:val="20"/>
          <w:szCs w:val="20"/>
        </w:rPr>
        <w:t xml:space="preserve">Размер родительской платы </w:t>
      </w:r>
    </w:p>
    <w:p w:rsidR="00402A50" w:rsidRPr="00CF5011" w:rsidRDefault="00402A50" w:rsidP="00B716E4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CF5011">
        <w:rPr>
          <w:rFonts w:ascii="Times New Roman" w:hAnsi="Times New Roman" w:cs="Times New Roman"/>
          <w:sz w:val="20"/>
          <w:szCs w:val="20"/>
        </w:rPr>
        <w:t>за предоставляемые платные дополнительные образовательные услуги</w:t>
      </w:r>
    </w:p>
    <w:p w:rsidR="006C4B8B" w:rsidRPr="00CF5011" w:rsidRDefault="007D3A47" w:rsidP="00B716E4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2024 – 2025</w:t>
      </w:r>
      <w:r w:rsidR="006C4B8B" w:rsidRPr="00CF5011">
        <w:rPr>
          <w:rFonts w:ascii="Times New Roman" w:hAnsi="Times New Roman" w:cs="Times New Roman"/>
          <w:sz w:val="20"/>
          <w:szCs w:val="20"/>
        </w:rPr>
        <w:t xml:space="preserve"> учебном году</w:t>
      </w:r>
    </w:p>
    <w:p w:rsidR="00402A50" w:rsidRPr="00CF5011" w:rsidRDefault="00402A50" w:rsidP="00402A50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099"/>
        <w:gridCol w:w="1323"/>
        <w:gridCol w:w="1323"/>
        <w:gridCol w:w="1323"/>
      </w:tblGrid>
      <w:tr w:rsidR="00402A50" w:rsidRPr="00CF5011" w:rsidTr="00B716E4">
        <w:tc>
          <w:tcPr>
            <w:tcW w:w="567" w:type="dxa"/>
          </w:tcPr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</w:tcPr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</w:t>
            </w:r>
          </w:p>
        </w:tc>
        <w:tc>
          <w:tcPr>
            <w:tcW w:w="1134" w:type="dxa"/>
          </w:tcPr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099" w:type="dxa"/>
          </w:tcPr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Количество часов в год</w:t>
            </w:r>
          </w:p>
        </w:tc>
        <w:tc>
          <w:tcPr>
            <w:tcW w:w="1323" w:type="dxa"/>
          </w:tcPr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обучения </w:t>
            </w:r>
          </w:p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3" w:type="dxa"/>
          </w:tcPr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Стоимость обучения в месяц</w:t>
            </w:r>
          </w:p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3" w:type="dxa"/>
          </w:tcPr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Стоимость обучения в час</w:t>
            </w:r>
          </w:p>
          <w:p w:rsidR="00402A50" w:rsidRPr="00CF5011" w:rsidRDefault="00402A50" w:rsidP="00C7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A3B02" w:rsidRPr="00CF5011" w:rsidTr="00B716E4">
        <w:tc>
          <w:tcPr>
            <w:tcW w:w="567" w:type="dxa"/>
          </w:tcPr>
          <w:p w:rsidR="009A3B02" w:rsidRPr="00CF5011" w:rsidRDefault="009A3B02" w:rsidP="009A3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9A3B02" w:rsidRPr="00CF5011" w:rsidRDefault="009A3B02" w:rsidP="009A3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социально-педагогической адаптации детей к условиям школьной жизни (дошкольная подготовка)</w:t>
            </w:r>
          </w:p>
        </w:tc>
        <w:tc>
          <w:tcPr>
            <w:tcW w:w="1134" w:type="dxa"/>
          </w:tcPr>
          <w:p w:rsidR="009A3B02" w:rsidRPr="00CF5011" w:rsidRDefault="009A3B02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  <w:r w:rsidR="00314A1C" w:rsidRPr="00CF5011">
              <w:rPr>
                <w:rFonts w:ascii="Times New Roman" w:hAnsi="Times New Roman" w:cs="Times New Roman"/>
                <w:sz w:val="20"/>
                <w:szCs w:val="20"/>
              </w:rPr>
              <w:t>, 32 недели</w:t>
            </w:r>
          </w:p>
        </w:tc>
        <w:tc>
          <w:tcPr>
            <w:tcW w:w="1099" w:type="dxa"/>
          </w:tcPr>
          <w:p w:rsidR="009A3B02" w:rsidRPr="00CF5011" w:rsidRDefault="009A3B02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23" w:type="dxa"/>
          </w:tcPr>
          <w:p w:rsidR="009A3B02" w:rsidRPr="00CF5011" w:rsidRDefault="001914C6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95342"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A3B02" w:rsidRPr="00CF501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23" w:type="dxa"/>
          </w:tcPr>
          <w:p w:rsidR="009A3B02" w:rsidRPr="00CF5011" w:rsidRDefault="001914C6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9A3B02" w:rsidRPr="00CF501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23" w:type="dxa"/>
          </w:tcPr>
          <w:p w:rsidR="009A3B02" w:rsidRPr="00CF5011" w:rsidRDefault="001914C6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166.7</w:t>
            </w:r>
          </w:p>
        </w:tc>
      </w:tr>
      <w:tr w:rsidR="009A3B02" w:rsidRPr="00CF5011" w:rsidTr="00B716E4">
        <w:tc>
          <w:tcPr>
            <w:tcW w:w="567" w:type="dxa"/>
          </w:tcPr>
          <w:p w:rsidR="009A3B02" w:rsidRPr="00CF5011" w:rsidRDefault="009A3B02" w:rsidP="009A3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9A3B02" w:rsidRPr="00CF5011" w:rsidRDefault="009A3B02" w:rsidP="00191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 социально-</w:t>
            </w:r>
            <w:r w:rsidR="001914C6" w:rsidRPr="00CF5011">
              <w:rPr>
                <w:rFonts w:ascii="Times New Roman" w:hAnsi="Times New Roman" w:cs="Times New Roman"/>
                <w:sz w:val="20"/>
                <w:szCs w:val="20"/>
              </w:rPr>
              <w:t>гуманитарной</w:t>
            </w: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 нап</w:t>
            </w:r>
            <w:r w:rsidR="001914C6" w:rsidRPr="00CF5011">
              <w:rPr>
                <w:rFonts w:ascii="Times New Roman" w:hAnsi="Times New Roman" w:cs="Times New Roman"/>
                <w:sz w:val="20"/>
                <w:szCs w:val="20"/>
              </w:rPr>
              <w:t>равленности</w:t>
            </w: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  с режимо</w:t>
            </w:r>
            <w:r w:rsidR="001914C6" w:rsidRPr="00CF5011">
              <w:rPr>
                <w:rFonts w:ascii="Times New Roman" w:hAnsi="Times New Roman" w:cs="Times New Roman"/>
                <w:sz w:val="20"/>
                <w:szCs w:val="20"/>
              </w:rPr>
              <w:t>м работы 13-00 до 18-00 (7-10 лет)</w:t>
            </w:r>
          </w:p>
        </w:tc>
        <w:tc>
          <w:tcPr>
            <w:tcW w:w="1134" w:type="dxa"/>
          </w:tcPr>
          <w:p w:rsidR="009A3B02" w:rsidRPr="00CF5011" w:rsidRDefault="009A3B02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314A1C" w:rsidRPr="00CF50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4A1C" w:rsidRPr="00CF5011" w:rsidRDefault="00314A1C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33 недели</w:t>
            </w:r>
          </w:p>
        </w:tc>
        <w:tc>
          <w:tcPr>
            <w:tcW w:w="1099" w:type="dxa"/>
          </w:tcPr>
          <w:p w:rsidR="009A3B02" w:rsidRPr="00CF5011" w:rsidRDefault="009A3B02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323" w:type="dxa"/>
          </w:tcPr>
          <w:p w:rsidR="009A3B02" w:rsidRPr="00CF5011" w:rsidRDefault="00863741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914C6" w:rsidRPr="00CF5011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 w:rsidR="009A3B02" w:rsidRPr="00CF501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23" w:type="dxa"/>
          </w:tcPr>
          <w:p w:rsidR="009A3B02" w:rsidRPr="00CF5011" w:rsidRDefault="00863741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14C6" w:rsidRPr="00CF5011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 w:rsidR="009A3B02" w:rsidRPr="00CF501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23" w:type="dxa"/>
          </w:tcPr>
          <w:p w:rsidR="009A3B02" w:rsidRPr="00CF5011" w:rsidRDefault="00863741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9A3B02" w:rsidRPr="00CF50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A47" w:rsidRPr="00CF5011" w:rsidTr="00B716E4">
        <w:tc>
          <w:tcPr>
            <w:tcW w:w="567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7D3A47" w:rsidRPr="00CF5011" w:rsidRDefault="007D3A47" w:rsidP="00191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 социально-гуманитарной направленности  с режимом работы 13-00 до 18-00 (7-10 лет)</w:t>
            </w:r>
          </w:p>
        </w:tc>
        <w:tc>
          <w:tcPr>
            <w:tcW w:w="1134" w:type="dxa"/>
          </w:tcPr>
          <w:p w:rsidR="007D3A47" w:rsidRPr="00CF5011" w:rsidRDefault="007D3A47" w:rsidP="007D3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9 месяцев,</w:t>
            </w:r>
          </w:p>
          <w:p w:rsidR="007D3A47" w:rsidRPr="00CF5011" w:rsidRDefault="007D3A47" w:rsidP="007D3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1099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36 000,0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7D3A47" w:rsidRPr="00CF5011" w:rsidTr="00B716E4">
        <w:tc>
          <w:tcPr>
            <w:tcW w:w="567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«Логика», 2,3,4 классы</w:t>
            </w:r>
          </w:p>
        </w:tc>
        <w:tc>
          <w:tcPr>
            <w:tcW w:w="1134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8 месяцев,</w:t>
            </w:r>
          </w:p>
          <w:p w:rsidR="007D3A47" w:rsidRPr="00CF5011" w:rsidRDefault="007D3A47" w:rsidP="00EC2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30 недель</w:t>
            </w:r>
          </w:p>
        </w:tc>
        <w:tc>
          <w:tcPr>
            <w:tcW w:w="1099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937,5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D3A47" w:rsidRPr="00CF5011" w:rsidTr="00B716E4">
        <w:tc>
          <w:tcPr>
            <w:tcW w:w="567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«Занимательный русский язык», 2,3,4 классы</w:t>
            </w:r>
          </w:p>
        </w:tc>
        <w:tc>
          <w:tcPr>
            <w:tcW w:w="1134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8 месяцев,</w:t>
            </w:r>
          </w:p>
          <w:p w:rsidR="007D3A47" w:rsidRPr="00CF5011" w:rsidRDefault="007D3A47" w:rsidP="00EC2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30 недель</w:t>
            </w:r>
          </w:p>
        </w:tc>
        <w:tc>
          <w:tcPr>
            <w:tcW w:w="1099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937,5</w:t>
            </w:r>
          </w:p>
        </w:tc>
        <w:tc>
          <w:tcPr>
            <w:tcW w:w="1323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1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D3A47" w:rsidRPr="00CF5011" w:rsidTr="00B716E4">
        <w:tc>
          <w:tcPr>
            <w:tcW w:w="567" w:type="dxa"/>
          </w:tcPr>
          <w:p w:rsidR="007D3A47" w:rsidRPr="00CF5011" w:rsidRDefault="007D3A47" w:rsidP="009A3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47" w:rsidRPr="00CF5011" w:rsidTr="00B716E4">
        <w:tc>
          <w:tcPr>
            <w:tcW w:w="567" w:type="dxa"/>
          </w:tcPr>
          <w:p w:rsidR="007D3A47" w:rsidRPr="00CF5011" w:rsidRDefault="007D3A47" w:rsidP="00CC4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47" w:rsidRPr="00CF5011" w:rsidTr="00B716E4">
        <w:tc>
          <w:tcPr>
            <w:tcW w:w="567" w:type="dxa"/>
          </w:tcPr>
          <w:p w:rsidR="007D3A47" w:rsidRPr="00CF5011" w:rsidRDefault="007D3A47" w:rsidP="00CC4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3A47" w:rsidRPr="00CF5011" w:rsidRDefault="007D3A47" w:rsidP="0067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47" w:rsidRPr="00CF5011" w:rsidTr="00B716E4">
        <w:tc>
          <w:tcPr>
            <w:tcW w:w="567" w:type="dxa"/>
          </w:tcPr>
          <w:p w:rsidR="007D3A47" w:rsidRPr="00CF5011" w:rsidRDefault="007D3A47" w:rsidP="00CC4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3A47" w:rsidRPr="00CF5011" w:rsidRDefault="007D3A47" w:rsidP="00116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3A47" w:rsidRPr="00CF5011" w:rsidRDefault="007D3A47" w:rsidP="00116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47" w:rsidRPr="00CF5011" w:rsidTr="00B716E4">
        <w:tc>
          <w:tcPr>
            <w:tcW w:w="567" w:type="dxa"/>
          </w:tcPr>
          <w:p w:rsidR="007D3A47" w:rsidRPr="00CF5011" w:rsidRDefault="007D3A47" w:rsidP="00CC4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3A47" w:rsidRPr="00CF5011" w:rsidRDefault="007D3A47" w:rsidP="00116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3A47" w:rsidRPr="00CF5011" w:rsidRDefault="007D3A47" w:rsidP="004A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D3A47" w:rsidRPr="00CF5011" w:rsidRDefault="007D3A47" w:rsidP="00F46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946" w:rsidRPr="00CF5011" w:rsidRDefault="00031946">
      <w:pPr>
        <w:rPr>
          <w:sz w:val="20"/>
          <w:szCs w:val="20"/>
        </w:rPr>
      </w:pPr>
    </w:p>
    <w:sectPr w:rsidR="00031946" w:rsidRPr="00CF5011" w:rsidSect="0062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8BB"/>
    <w:multiLevelType w:val="hybridMultilevel"/>
    <w:tmpl w:val="14D2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762"/>
    <w:rsid w:val="00031946"/>
    <w:rsid w:val="00037838"/>
    <w:rsid w:val="00075762"/>
    <w:rsid w:val="00110DA4"/>
    <w:rsid w:val="00116905"/>
    <w:rsid w:val="001914C6"/>
    <w:rsid w:val="001E5B23"/>
    <w:rsid w:val="001F3080"/>
    <w:rsid w:val="00203DE1"/>
    <w:rsid w:val="002456A1"/>
    <w:rsid w:val="002526C1"/>
    <w:rsid w:val="00261244"/>
    <w:rsid w:val="002C51C4"/>
    <w:rsid w:val="00314A1C"/>
    <w:rsid w:val="00314D93"/>
    <w:rsid w:val="003D143C"/>
    <w:rsid w:val="003F596A"/>
    <w:rsid w:val="00402A50"/>
    <w:rsid w:val="004452CA"/>
    <w:rsid w:val="004A18BC"/>
    <w:rsid w:val="006249A4"/>
    <w:rsid w:val="00671D04"/>
    <w:rsid w:val="006B27DE"/>
    <w:rsid w:val="006C4B8B"/>
    <w:rsid w:val="006D7597"/>
    <w:rsid w:val="00771B91"/>
    <w:rsid w:val="007A407E"/>
    <w:rsid w:val="007D3A47"/>
    <w:rsid w:val="00817518"/>
    <w:rsid w:val="00863741"/>
    <w:rsid w:val="008E1FA0"/>
    <w:rsid w:val="00995342"/>
    <w:rsid w:val="009A3B02"/>
    <w:rsid w:val="009C4568"/>
    <w:rsid w:val="00A02B75"/>
    <w:rsid w:val="00A33F30"/>
    <w:rsid w:val="00AD4CD8"/>
    <w:rsid w:val="00B716E4"/>
    <w:rsid w:val="00BB50E6"/>
    <w:rsid w:val="00C30CF0"/>
    <w:rsid w:val="00C802A2"/>
    <w:rsid w:val="00C84D92"/>
    <w:rsid w:val="00CC45E4"/>
    <w:rsid w:val="00CF5011"/>
    <w:rsid w:val="00D37DD2"/>
    <w:rsid w:val="00EC21CE"/>
    <w:rsid w:val="00F25085"/>
    <w:rsid w:val="00FB52BC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A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A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A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32</cp:revision>
  <cp:lastPrinted>2024-01-28T16:16:00Z</cp:lastPrinted>
  <dcterms:created xsi:type="dcterms:W3CDTF">2016-09-08T11:46:00Z</dcterms:created>
  <dcterms:modified xsi:type="dcterms:W3CDTF">2024-09-05T03:40:00Z</dcterms:modified>
</cp:coreProperties>
</file>