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66" w:rsidRDefault="00A04366"/>
    <w:p w:rsidR="00DB1C1B" w:rsidRDefault="00DB1C1B"/>
    <w:p w:rsidR="00DB1C1B" w:rsidRPr="00EA7E53" w:rsidRDefault="00DB1C1B" w:rsidP="00DB1C1B">
      <w:pPr>
        <w:jc w:val="right"/>
        <w:rPr>
          <w:sz w:val="24"/>
          <w:szCs w:val="24"/>
        </w:rPr>
      </w:pPr>
      <w:r w:rsidRPr="00EA7E53">
        <w:rPr>
          <w:sz w:val="24"/>
          <w:szCs w:val="24"/>
        </w:rPr>
        <w:t xml:space="preserve">Приложение № 2 </w:t>
      </w:r>
    </w:p>
    <w:p w:rsidR="00DB1C1B" w:rsidRPr="004A3317" w:rsidRDefault="00DB1C1B" w:rsidP="00DB1C1B">
      <w:pPr>
        <w:jc w:val="right"/>
        <w:rPr>
          <w:sz w:val="24"/>
          <w:szCs w:val="24"/>
        </w:rPr>
      </w:pPr>
      <w:r w:rsidRPr="004A3317">
        <w:rPr>
          <w:sz w:val="24"/>
          <w:szCs w:val="24"/>
        </w:rPr>
        <w:t>к приказу управления образования</w:t>
      </w:r>
    </w:p>
    <w:p w:rsidR="00DB1C1B" w:rsidRPr="00EA7E53" w:rsidRDefault="00DB1C1B" w:rsidP="00DB1C1B">
      <w:pPr>
        <w:jc w:val="right"/>
        <w:rPr>
          <w:sz w:val="24"/>
          <w:szCs w:val="24"/>
        </w:rPr>
      </w:pPr>
      <w:r w:rsidRPr="004A3317">
        <w:rPr>
          <w:sz w:val="24"/>
          <w:szCs w:val="24"/>
        </w:rPr>
        <w:t xml:space="preserve"> Администрации г. Иванова</w:t>
      </w:r>
    </w:p>
    <w:p w:rsidR="00DB1C1B" w:rsidRPr="00886DC4" w:rsidRDefault="00DB1C1B" w:rsidP="00DB1C1B">
      <w:pPr>
        <w:ind w:firstLine="709"/>
        <w:jc w:val="right"/>
        <w:rPr>
          <w:sz w:val="22"/>
        </w:rPr>
      </w:pPr>
      <w:r>
        <w:rPr>
          <w:sz w:val="22"/>
        </w:rPr>
        <w:t>От</w:t>
      </w:r>
      <w:r w:rsidR="00D05368">
        <w:rPr>
          <w:sz w:val="22"/>
        </w:rPr>
        <w:t xml:space="preserve"> </w:t>
      </w:r>
      <w:r w:rsidR="00D05368" w:rsidRPr="00D05368">
        <w:rPr>
          <w:sz w:val="22"/>
          <w:u w:val="single"/>
        </w:rPr>
        <w:t>24.06.2025</w:t>
      </w:r>
      <w:r w:rsidR="00D05368">
        <w:rPr>
          <w:sz w:val="22"/>
        </w:rPr>
        <w:t xml:space="preserve"> </w:t>
      </w:r>
      <w:r w:rsidRPr="002716F6">
        <w:rPr>
          <w:sz w:val="22"/>
        </w:rPr>
        <w:t>№</w:t>
      </w:r>
      <w:r w:rsidR="00D05368" w:rsidRPr="00D05368">
        <w:rPr>
          <w:sz w:val="22"/>
          <w:u w:val="single"/>
        </w:rPr>
        <w:t xml:space="preserve"> 279</w:t>
      </w:r>
    </w:p>
    <w:p w:rsidR="00DB1C1B" w:rsidRDefault="00DB1C1B" w:rsidP="00DB1C1B">
      <w:pPr>
        <w:ind w:firstLine="709"/>
        <w:jc w:val="right"/>
        <w:rPr>
          <w:sz w:val="24"/>
          <w:szCs w:val="24"/>
        </w:rPr>
      </w:pPr>
    </w:p>
    <w:p w:rsidR="00DB1C1B" w:rsidRPr="00C1703F" w:rsidRDefault="00DB1C1B" w:rsidP="00DB1C1B">
      <w:pPr>
        <w:ind w:firstLine="709"/>
        <w:jc w:val="center"/>
        <w:rPr>
          <w:sz w:val="24"/>
          <w:szCs w:val="24"/>
        </w:rPr>
      </w:pPr>
    </w:p>
    <w:p w:rsidR="00DB1C1B" w:rsidRPr="00C1703F" w:rsidRDefault="00DB1C1B" w:rsidP="00DB1C1B">
      <w:pPr>
        <w:jc w:val="center"/>
        <w:rPr>
          <w:sz w:val="24"/>
          <w:szCs w:val="24"/>
        </w:rPr>
      </w:pPr>
      <w:r w:rsidRPr="00C1703F">
        <w:rPr>
          <w:noProof/>
          <w:sz w:val="24"/>
          <w:szCs w:val="24"/>
        </w:rPr>
        <w:t xml:space="preserve">Отчет об исполнении </w:t>
      </w:r>
      <w:r w:rsidRPr="00C1703F">
        <w:rPr>
          <w:sz w:val="24"/>
          <w:szCs w:val="24"/>
        </w:rPr>
        <w:t xml:space="preserve">плана мероприятий муниципальных бюджетных учреждений дополнительного образования «Активные каникулы» на период </w:t>
      </w:r>
      <w:r>
        <w:rPr>
          <w:sz w:val="24"/>
          <w:szCs w:val="24"/>
        </w:rPr>
        <w:t xml:space="preserve">весенних </w:t>
      </w:r>
      <w:r w:rsidRPr="00C1703F">
        <w:rPr>
          <w:sz w:val="24"/>
          <w:szCs w:val="24"/>
        </w:rPr>
        <w:t xml:space="preserve">каникул </w:t>
      </w:r>
      <w:r w:rsidR="008D2919">
        <w:rPr>
          <w:sz w:val="24"/>
          <w:szCs w:val="24"/>
        </w:rPr>
        <w:t>с 01 июля 2025 года по 31 июл</w:t>
      </w:r>
      <w:r w:rsidR="000C6904" w:rsidRPr="000C6904">
        <w:rPr>
          <w:sz w:val="24"/>
          <w:szCs w:val="24"/>
        </w:rPr>
        <w:t>я 2025 года (включительно)</w:t>
      </w:r>
      <w:r w:rsidRPr="00C1703F">
        <w:rPr>
          <w:sz w:val="24"/>
          <w:szCs w:val="24"/>
        </w:rPr>
        <w:t xml:space="preserve"> в рамках городского плана вариативных форм занятости детей и подростков в каникулярный период «Активные каникулы» </w:t>
      </w:r>
    </w:p>
    <w:p w:rsidR="00DB1C1B" w:rsidRDefault="00DB1C1B" w:rsidP="00DB1C1B">
      <w:pPr>
        <w:ind w:firstLine="709"/>
        <w:jc w:val="center"/>
        <w:rPr>
          <w:i/>
          <w:sz w:val="22"/>
          <w:szCs w:val="22"/>
        </w:rPr>
      </w:pPr>
    </w:p>
    <w:p w:rsidR="00DB1C1B" w:rsidRDefault="00DB1C1B" w:rsidP="00DB1C1B">
      <w:pPr>
        <w:ind w:firstLine="709"/>
        <w:jc w:val="center"/>
        <w:rPr>
          <w:i/>
          <w:sz w:val="22"/>
          <w:szCs w:val="22"/>
        </w:rPr>
      </w:pPr>
    </w:p>
    <w:p w:rsidR="00DB1C1B" w:rsidRPr="003F496B" w:rsidRDefault="00DB1C1B" w:rsidP="00DB1C1B">
      <w:pPr>
        <w:jc w:val="center"/>
      </w:pPr>
      <w:r>
        <w:t>___________________________________________________________________</w:t>
      </w:r>
      <w:r>
        <w:rPr>
          <w:lang w:val="en-US"/>
        </w:rPr>
        <w:t>__________</w:t>
      </w:r>
    </w:p>
    <w:p w:rsidR="00DB1C1B" w:rsidRPr="00E43222" w:rsidRDefault="00DB1C1B" w:rsidP="00DB1C1B">
      <w:pPr>
        <w:jc w:val="center"/>
        <w:rPr>
          <w:sz w:val="16"/>
          <w:szCs w:val="16"/>
          <w:lang w:val="en-US"/>
        </w:rPr>
      </w:pPr>
      <w:r w:rsidRPr="003F496B">
        <w:rPr>
          <w:sz w:val="16"/>
          <w:szCs w:val="16"/>
        </w:rPr>
        <w:t xml:space="preserve">наименование </w:t>
      </w:r>
      <w:r w:rsidRPr="00E43222">
        <w:rPr>
          <w:sz w:val="16"/>
          <w:szCs w:val="16"/>
        </w:rPr>
        <w:t>учреждени</w:t>
      </w:r>
      <w:r>
        <w:rPr>
          <w:sz w:val="16"/>
          <w:szCs w:val="16"/>
        </w:rPr>
        <w:t>я</w:t>
      </w:r>
    </w:p>
    <w:p w:rsidR="00DB1C1B" w:rsidRPr="002E12D2" w:rsidRDefault="00DB1C1B" w:rsidP="00DB1C1B">
      <w:pPr>
        <w:ind w:firstLine="709"/>
        <w:rPr>
          <w:i/>
          <w:sz w:val="22"/>
          <w:szCs w:val="22"/>
        </w:rPr>
      </w:pPr>
    </w:p>
    <w:p w:rsidR="00DB1C1B" w:rsidRPr="002E12D2" w:rsidRDefault="00DB1C1B" w:rsidP="00DB1C1B">
      <w:pPr>
        <w:ind w:firstLine="709"/>
        <w:rPr>
          <w:i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809"/>
        <w:gridCol w:w="1602"/>
        <w:gridCol w:w="1594"/>
        <w:gridCol w:w="1590"/>
        <w:gridCol w:w="1607"/>
        <w:gridCol w:w="1617"/>
        <w:gridCol w:w="1606"/>
        <w:gridCol w:w="1575"/>
        <w:gridCol w:w="1594"/>
      </w:tblGrid>
      <w:tr w:rsidR="00DB1C1B" w:rsidTr="00690ADB">
        <w:trPr>
          <w:trHeight w:val="822"/>
        </w:trPr>
        <w:tc>
          <w:tcPr>
            <w:tcW w:w="1843" w:type="dxa"/>
          </w:tcPr>
          <w:p w:rsidR="00DB1C1B" w:rsidRPr="00563B6A" w:rsidRDefault="00DB1C1B" w:rsidP="00690ADB">
            <w:pPr>
              <w:jc w:val="center"/>
            </w:pPr>
          </w:p>
        </w:tc>
        <w:tc>
          <w:tcPr>
            <w:tcW w:w="1622" w:type="dxa"/>
            <w:vAlign w:val="center"/>
          </w:tcPr>
          <w:p w:rsidR="00DB1C1B" w:rsidRPr="00563B6A" w:rsidRDefault="00DB1C1B" w:rsidP="00690ADB">
            <w:pPr>
              <w:jc w:val="center"/>
            </w:pPr>
            <w:r w:rsidRPr="00563B6A">
              <w:t>Спортивные мероприятия</w:t>
            </w:r>
          </w:p>
        </w:tc>
        <w:tc>
          <w:tcPr>
            <w:tcW w:w="1622" w:type="dxa"/>
            <w:vAlign w:val="center"/>
          </w:tcPr>
          <w:p w:rsidR="00DB1C1B" w:rsidRPr="00563B6A" w:rsidRDefault="00DB1C1B" w:rsidP="00690ADB">
            <w:pPr>
              <w:jc w:val="center"/>
            </w:pPr>
            <w:r w:rsidRPr="00563B6A">
              <w:t>Творческие мастерские</w:t>
            </w:r>
          </w:p>
        </w:tc>
        <w:tc>
          <w:tcPr>
            <w:tcW w:w="1622" w:type="dxa"/>
            <w:vAlign w:val="center"/>
          </w:tcPr>
          <w:p w:rsidR="00DB1C1B" w:rsidRPr="00563B6A" w:rsidRDefault="00DB1C1B" w:rsidP="00690ADB">
            <w:pPr>
              <w:jc w:val="center"/>
            </w:pPr>
            <w:r w:rsidRPr="00563B6A">
              <w:t>Экскурсии</w:t>
            </w:r>
          </w:p>
        </w:tc>
        <w:tc>
          <w:tcPr>
            <w:tcW w:w="1622" w:type="dxa"/>
            <w:vAlign w:val="center"/>
          </w:tcPr>
          <w:p w:rsidR="00DB1C1B" w:rsidRPr="00563B6A" w:rsidRDefault="00DB1C1B" w:rsidP="00690ADB">
            <w:pPr>
              <w:jc w:val="center"/>
            </w:pPr>
            <w:r>
              <w:t>Декоративно-прикладное творчество</w:t>
            </w:r>
          </w:p>
        </w:tc>
        <w:tc>
          <w:tcPr>
            <w:tcW w:w="1622" w:type="dxa"/>
            <w:vAlign w:val="center"/>
          </w:tcPr>
          <w:p w:rsidR="00DB1C1B" w:rsidRPr="00563B6A" w:rsidRDefault="00DB1C1B" w:rsidP="00690ADB">
            <w:pPr>
              <w:jc w:val="center"/>
            </w:pPr>
            <w:r>
              <w:t>Интерактивные программы</w:t>
            </w:r>
          </w:p>
        </w:tc>
        <w:tc>
          <w:tcPr>
            <w:tcW w:w="1622" w:type="dxa"/>
            <w:vAlign w:val="center"/>
          </w:tcPr>
          <w:p w:rsidR="00DB1C1B" w:rsidRPr="00563B6A" w:rsidRDefault="00DB1C1B" w:rsidP="00690ADB">
            <w:pPr>
              <w:jc w:val="center"/>
            </w:pPr>
            <w:r>
              <w:t>Праздничные программы</w:t>
            </w: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</w:pPr>
            <w:r w:rsidRPr="00563B6A">
              <w:t>Другое</w:t>
            </w:r>
          </w:p>
          <w:p w:rsidR="00DB1C1B" w:rsidRPr="00563B6A" w:rsidRDefault="00DB1C1B" w:rsidP="00690ADB">
            <w:pPr>
              <w:jc w:val="center"/>
            </w:pPr>
            <w:r w:rsidRPr="00563B6A">
              <w:t>(указать форму)</w:t>
            </w:r>
          </w:p>
        </w:tc>
        <w:tc>
          <w:tcPr>
            <w:tcW w:w="1623" w:type="dxa"/>
            <w:vAlign w:val="center"/>
          </w:tcPr>
          <w:p w:rsidR="00DB1C1B" w:rsidRPr="00563B6A" w:rsidRDefault="00DB1C1B" w:rsidP="00690ADB">
            <w:pPr>
              <w:jc w:val="center"/>
            </w:pPr>
            <w:r w:rsidRPr="000C3D40">
              <w:t>Общее ко</w:t>
            </w:r>
            <w:r>
              <w:t xml:space="preserve">личество </w:t>
            </w:r>
          </w:p>
        </w:tc>
      </w:tr>
      <w:tr w:rsidR="00DB1C1B" w:rsidTr="00690ADB">
        <w:trPr>
          <w:trHeight w:val="1124"/>
        </w:trPr>
        <w:tc>
          <w:tcPr>
            <w:tcW w:w="1843" w:type="dxa"/>
            <w:vAlign w:val="center"/>
          </w:tcPr>
          <w:p w:rsidR="00DB1C1B" w:rsidRPr="00563B6A" w:rsidRDefault="00DB1C1B" w:rsidP="00690ADB">
            <w:pPr>
              <w:jc w:val="center"/>
            </w:pPr>
            <w:r>
              <w:t>Количество мероприятий</w:t>
            </w: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</w:tr>
      <w:tr w:rsidR="00DB1C1B" w:rsidTr="00690ADB">
        <w:trPr>
          <w:trHeight w:val="1124"/>
        </w:trPr>
        <w:tc>
          <w:tcPr>
            <w:tcW w:w="1843" w:type="dxa"/>
            <w:vAlign w:val="center"/>
          </w:tcPr>
          <w:p w:rsidR="00DB1C1B" w:rsidRPr="004E2677" w:rsidRDefault="00DB1C1B" w:rsidP="00690ADB">
            <w:pPr>
              <w:jc w:val="center"/>
            </w:pPr>
            <w:r w:rsidRPr="004E2677">
              <w:t>Количество участников</w:t>
            </w:r>
          </w:p>
        </w:tc>
        <w:tc>
          <w:tcPr>
            <w:tcW w:w="1622" w:type="dxa"/>
            <w:vAlign w:val="center"/>
          </w:tcPr>
          <w:p w:rsidR="00DB1C1B" w:rsidRPr="004E2677" w:rsidRDefault="00DB1C1B" w:rsidP="00690ADB">
            <w:pPr>
              <w:jc w:val="center"/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DB1C1B" w:rsidRDefault="00DB1C1B" w:rsidP="00690A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1C1B" w:rsidRPr="002F64C6" w:rsidRDefault="00DB1C1B" w:rsidP="00DB1C1B">
      <w:pPr>
        <w:rPr>
          <w:sz w:val="24"/>
          <w:szCs w:val="24"/>
        </w:rPr>
      </w:pPr>
    </w:p>
    <w:p w:rsidR="00DB1C1B" w:rsidRDefault="00DB1C1B" w:rsidP="00DB1C1B"/>
    <w:p w:rsidR="00DB1C1B" w:rsidRDefault="00DB1C1B"/>
    <w:p w:rsidR="00DB1C1B" w:rsidRDefault="00DB1C1B"/>
    <w:p w:rsidR="00DB1C1B" w:rsidRDefault="00DB1C1B"/>
    <w:p w:rsidR="00DB1C1B" w:rsidRDefault="00DB1C1B"/>
    <w:p w:rsidR="00DB1C1B" w:rsidRDefault="00DB1C1B"/>
    <w:p w:rsidR="00DB1C1B" w:rsidRDefault="00DB1C1B"/>
    <w:p w:rsidR="00DB1C1B" w:rsidRDefault="00DB1C1B"/>
    <w:p w:rsidR="00DB1C1B" w:rsidRDefault="00DB1C1B"/>
    <w:p w:rsidR="00DB1C1B" w:rsidRDefault="00DB1C1B"/>
    <w:p w:rsidR="00DB1C1B" w:rsidRDefault="00DB1C1B"/>
    <w:p w:rsidR="00BA3126" w:rsidRDefault="00BA3126"/>
    <w:p w:rsidR="00BB4311" w:rsidRPr="00EA7E53" w:rsidRDefault="00D7307C" w:rsidP="00BB4311">
      <w:pPr>
        <w:jc w:val="right"/>
        <w:rPr>
          <w:sz w:val="24"/>
          <w:szCs w:val="24"/>
        </w:rPr>
      </w:pPr>
      <w:r w:rsidRPr="00D7307C">
        <w:rPr>
          <w:rFonts w:eastAsiaTheme="minorHAnsi"/>
          <w:sz w:val="22"/>
          <w:szCs w:val="22"/>
          <w:lang w:eastAsia="en-US"/>
        </w:rPr>
        <w:lastRenderedPageBreak/>
        <w:tab/>
      </w:r>
      <w:r w:rsidR="00BB4311">
        <w:rPr>
          <w:sz w:val="24"/>
          <w:szCs w:val="24"/>
        </w:rPr>
        <w:t>Приложение № 3</w:t>
      </w:r>
    </w:p>
    <w:p w:rsidR="00BB4311" w:rsidRPr="004A3317" w:rsidRDefault="00BB4311" w:rsidP="00BB4311">
      <w:pPr>
        <w:jc w:val="right"/>
        <w:rPr>
          <w:sz w:val="24"/>
          <w:szCs w:val="24"/>
        </w:rPr>
      </w:pPr>
      <w:r w:rsidRPr="004A3317">
        <w:rPr>
          <w:sz w:val="24"/>
          <w:szCs w:val="24"/>
        </w:rPr>
        <w:t>к приказу управления образования</w:t>
      </w:r>
    </w:p>
    <w:p w:rsidR="00BB4311" w:rsidRPr="00EA7E53" w:rsidRDefault="00BB4311" w:rsidP="00BB4311">
      <w:pPr>
        <w:jc w:val="right"/>
        <w:rPr>
          <w:sz w:val="24"/>
          <w:szCs w:val="24"/>
        </w:rPr>
      </w:pPr>
      <w:r w:rsidRPr="004A3317">
        <w:rPr>
          <w:sz w:val="24"/>
          <w:szCs w:val="24"/>
        </w:rPr>
        <w:t xml:space="preserve"> Администрации г. Иванова</w:t>
      </w:r>
    </w:p>
    <w:p w:rsidR="00D05368" w:rsidRPr="00886DC4" w:rsidRDefault="00D05368" w:rsidP="00D05368">
      <w:pPr>
        <w:ind w:firstLine="709"/>
        <w:jc w:val="right"/>
        <w:rPr>
          <w:sz w:val="22"/>
        </w:rPr>
      </w:pPr>
      <w:r>
        <w:rPr>
          <w:sz w:val="22"/>
        </w:rPr>
        <w:t xml:space="preserve">От </w:t>
      </w:r>
      <w:r w:rsidRPr="00D05368">
        <w:rPr>
          <w:sz w:val="22"/>
          <w:u w:val="single"/>
        </w:rPr>
        <w:t>24.06.2025</w:t>
      </w:r>
      <w:r>
        <w:rPr>
          <w:sz w:val="22"/>
        </w:rPr>
        <w:t xml:space="preserve"> </w:t>
      </w:r>
      <w:r w:rsidRPr="002716F6">
        <w:rPr>
          <w:sz w:val="22"/>
        </w:rPr>
        <w:t>№</w:t>
      </w:r>
      <w:r w:rsidRPr="00D05368">
        <w:rPr>
          <w:sz w:val="22"/>
          <w:u w:val="single"/>
        </w:rPr>
        <w:t xml:space="preserve"> 279</w:t>
      </w:r>
    </w:p>
    <w:p w:rsidR="00BB4311" w:rsidRPr="00886DC4" w:rsidRDefault="00BB4311" w:rsidP="00BB4311">
      <w:pPr>
        <w:ind w:firstLine="709"/>
        <w:jc w:val="right"/>
        <w:rPr>
          <w:sz w:val="22"/>
        </w:rPr>
      </w:pPr>
      <w:bookmarkStart w:id="0" w:name="_GoBack"/>
      <w:bookmarkEnd w:id="0"/>
    </w:p>
    <w:p w:rsidR="00DE4E20" w:rsidRPr="002716F6" w:rsidRDefault="00DE4E20" w:rsidP="00BB4311">
      <w:pPr>
        <w:jc w:val="right"/>
        <w:rPr>
          <w:sz w:val="22"/>
        </w:rPr>
      </w:pPr>
    </w:p>
    <w:p w:rsidR="00975ACC" w:rsidRPr="00D7307C" w:rsidRDefault="00975ACC" w:rsidP="00174F7A">
      <w:pPr>
        <w:spacing w:line="276" w:lineRule="auto"/>
        <w:jc w:val="right"/>
        <w:rPr>
          <w:sz w:val="24"/>
          <w:szCs w:val="24"/>
        </w:rPr>
      </w:pPr>
    </w:p>
    <w:p w:rsidR="0079663A" w:rsidRPr="0079663A" w:rsidRDefault="0079663A" w:rsidP="009F5D3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9663A">
        <w:rPr>
          <w:rFonts w:eastAsiaTheme="minorHAnsi"/>
          <w:b/>
          <w:sz w:val="24"/>
          <w:szCs w:val="24"/>
          <w:lang w:eastAsia="en-US"/>
        </w:rPr>
        <w:t xml:space="preserve">Мониторинг досуговой занятости несовершеннолетних обучающихся, </w:t>
      </w:r>
      <w:r w:rsidR="000B4450" w:rsidRPr="001570FD">
        <w:rPr>
          <w:b/>
          <w:sz w:val="24"/>
          <w:szCs w:val="24"/>
        </w:rPr>
        <w:t xml:space="preserve">в отношении которых в общеобразовательных учреждениях организована индивидуальная профилактическая работа (ИПР, ВИПР, МИПР) </w:t>
      </w:r>
      <w:r w:rsidR="00CB7F88">
        <w:rPr>
          <w:b/>
          <w:sz w:val="24"/>
          <w:szCs w:val="24"/>
        </w:rPr>
        <w:t xml:space="preserve">в </w:t>
      </w:r>
      <w:r w:rsidRPr="001570FD">
        <w:rPr>
          <w:rFonts w:eastAsiaTheme="minorHAnsi"/>
          <w:b/>
          <w:sz w:val="24"/>
          <w:szCs w:val="24"/>
          <w:lang w:eastAsia="en-US"/>
        </w:rPr>
        <w:t>каникулярн</w:t>
      </w:r>
      <w:r w:rsidR="00356B8B" w:rsidRPr="001570FD">
        <w:rPr>
          <w:rFonts w:eastAsiaTheme="minorHAnsi"/>
          <w:b/>
          <w:sz w:val="24"/>
          <w:szCs w:val="24"/>
          <w:lang w:eastAsia="en-US"/>
        </w:rPr>
        <w:t>ый период</w:t>
      </w:r>
      <w:r w:rsidRPr="001570F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8D2919" w:rsidRPr="008D2919">
        <w:rPr>
          <w:rFonts w:eastAsiaTheme="minorHAnsi"/>
          <w:b/>
          <w:sz w:val="24"/>
          <w:szCs w:val="24"/>
          <w:lang w:eastAsia="en-US"/>
        </w:rPr>
        <w:t>с 01 июля 2025 года по 31 июля 2025 года (включительно)</w:t>
      </w:r>
      <w:r w:rsidR="007429B5" w:rsidRPr="008D2919">
        <w:rPr>
          <w:rFonts w:eastAsiaTheme="minorHAnsi"/>
          <w:b/>
          <w:sz w:val="24"/>
          <w:szCs w:val="24"/>
          <w:lang w:eastAsia="en-US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785"/>
        <w:gridCol w:w="1101"/>
        <w:gridCol w:w="972"/>
        <w:gridCol w:w="1559"/>
        <w:gridCol w:w="1196"/>
        <w:gridCol w:w="1717"/>
        <w:gridCol w:w="1906"/>
        <w:gridCol w:w="1235"/>
        <w:gridCol w:w="1238"/>
        <w:gridCol w:w="1432"/>
      </w:tblGrid>
      <w:tr w:rsidR="001570FD" w:rsidRPr="0079663A" w:rsidTr="00944277">
        <w:tc>
          <w:tcPr>
            <w:tcW w:w="645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785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1101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972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1559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Лицо, ответственное за работу с н/л</w:t>
            </w:r>
          </w:p>
        </w:tc>
        <w:tc>
          <w:tcPr>
            <w:tcW w:w="2913" w:type="dxa"/>
            <w:gridSpan w:val="2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Занятость в общешкольных и городских (районных) мероприятиях</w:t>
            </w:r>
          </w:p>
        </w:tc>
        <w:tc>
          <w:tcPr>
            <w:tcW w:w="1906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Кружки, секции, объединения по интересам на базе учреждений доп. образования, учреждений спорта, культуры</w:t>
            </w:r>
          </w:p>
        </w:tc>
        <w:tc>
          <w:tcPr>
            <w:tcW w:w="1235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 xml:space="preserve">Временное </w:t>
            </w:r>
            <w:r w:rsidR="00A33DFE" w:rsidRPr="0079663A">
              <w:rPr>
                <w:rFonts w:eastAsiaTheme="minorHAnsi"/>
                <w:lang w:eastAsia="en-US"/>
              </w:rPr>
              <w:t>трудоустройство</w:t>
            </w:r>
          </w:p>
        </w:tc>
        <w:tc>
          <w:tcPr>
            <w:tcW w:w="1238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Иное*</w:t>
            </w:r>
          </w:p>
        </w:tc>
        <w:tc>
          <w:tcPr>
            <w:tcW w:w="1432" w:type="dxa"/>
            <w:vMerge w:val="restart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  <w:r w:rsidRPr="0079663A">
              <w:rPr>
                <w:rFonts w:eastAsiaTheme="minorHAnsi"/>
                <w:lang w:eastAsia="en-US"/>
              </w:rPr>
              <w:t>Итоговый показатель**</w:t>
            </w:r>
          </w:p>
        </w:tc>
      </w:tr>
      <w:tr w:rsidR="001570FD" w:rsidRPr="0079663A" w:rsidTr="00944277">
        <w:tc>
          <w:tcPr>
            <w:tcW w:w="645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9663A">
              <w:rPr>
                <w:rFonts w:eastAsiaTheme="minorHAnsi"/>
                <w:i/>
                <w:lang w:eastAsia="en-US"/>
              </w:rPr>
              <w:t>дата</w:t>
            </w:r>
          </w:p>
        </w:tc>
        <w:tc>
          <w:tcPr>
            <w:tcW w:w="1717" w:type="dxa"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9663A">
              <w:rPr>
                <w:rFonts w:eastAsiaTheme="minorHAnsi"/>
                <w:i/>
                <w:lang w:eastAsia="en-US"/>
              </w:rPr>
              <w:t>мероприятие</w:t>
            </w:r>
          </w:p>
        </w:tc>
        <w:tc>
          <w:tcPr>
            <w:tcW w:w="1906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5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8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  <w:vMerge/>
            <w:vAlign w:val="center"/>
          </w:tcPr>
          <w:p w:rsidR="001570FD" w:rsidRPr="0079663A" w:rsidRDefault="001570FD" w:rsidP="0094427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663A" w:rsidRPr="0079663A" w:rsidTr="00E526FF">
        <w:tc>
          <w:tcPr>
            <w:tcW w:w="64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17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8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</w:tr>
      <w:tr w:rsidR="0079663A" w:rsidRPr="0079663A" w:rsidTr="00E526FF">
        <w:tc>
          <w:tcPr>
            <w:tcW w:w="64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17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8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</w:tr>
      <w:tr w:rsidR="0079663A" w:rsidRPr="0079663A" w:rsidTr="00E526FF">
        <w:tc>
          <w:tcPr>
            <w:tcW w:w="64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17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8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</w:tr>
      <w:tr w:rsidR="0079663A" w:rsidRPr="0079663A" w:rsidTr="00E526FF">
        <w:tc>
          <w:tcPr>
            <w:tcW w:w="64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17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8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</w:tr>
      <w:tr w:rsidR="0079663A" w:rsidRPr="0079663A" w:rsidTr="00E526FF">
        <w:tc>
          <w:tcPr>
            <w:tcW w:w="64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17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8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</w:tr>
      <w:tr w:rsidR="0079663A" w:rsidRPr="0079663A" w:rsidTr="00E526FF">
        <w:tc>
          <w:tcPr>
            <w:tcW w:w="64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17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5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8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</w:tcPr>
          <w:p w:rsidR="0079663A" w:rsidRPr="0079663A" w:rsidRDefault="0079663A" w:rsidP="0079663A">
            <w:pPr>
              <w:rPr>
                <w:rFonts w:eastAsiaTheme="minorHAnsi"/>
                <w:lang w:eastAsia="en-US"/>
              </w:rPr>
            </w:pPr>
          </w:p>
        </w:tc>
      </w:tr>
    </w:tbl>
    <w:p w:rsidR="0079663A" w:rsidRPr="002716F6" w:rsidRDefault="0079663A" w:rsidP="0079663A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79663A" w:rsidRPr="0079663A" w:rsidRDefault="0079663A" w:rsidP="0079663A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9663A">
        <w:rPr>
          <w:rFonts w:eastAsiaTheme="minorHAnsi"/>
          <w:sz w:val="24"/>
          <w:szCs w:val="24"/>
          <w:lang w:eastAsia="en-US"/>
        </w:rPr>
        <w:t>*Иное</w:t>
      </w:r>
    </w:p>
    <w:p w:rsidR="0079663A" w:rsidRPr="0079663A" w:rsidRDefault="0079663A" w:rsidP="0079663A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9663A">
        <w:rPr>
          <w:rFonts w:eastAsiaTheme="minorHAnsi"/>
          <w:sz w:val="24"/>
          <w:szCs w:val="24"/>
          <w:lang w:eastAsia="en-US"/>
        </w:rPr>
        <w:t>-н/л выехал на период каникул на отдых за пределы муниципалитета, н/л, находящиеся в СОЛ, (ДОЛ), СРЦ, учреждении здравоохранения, помощь родителям по дому (с мл. братьями/сестрами, инвалидами)</w:t>
      </w:r>
    </w:p>
    <w:p w:rsidR="003F496B" w:rsidRPr="003F496B" w:rsidRDefault="0079663A" w:rsidP="00356B8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9663A">
        <w:rPr>
          <w:rFonts w:eastAsiaTheme="minorHAnsi"/>
          <w:sz w:val="24"/>
          <w:szCs w:val="24"/>
          <w:lang w:eastAsia="en-US"/>
        </w:rPr>
        <w:t>**Указывается, совершил/не совершил несовершеннолетний правонарушения (преступления), в том числе повторные, во время каникул. Если нет официальных данных, указывается «Нет данных».</w:t>
      </w:r>
    </w:p>
    <w:sectPr w:rsidR="003F496B" w:rsidRPr="003F496B" w:rsidSect="00DB1C1B">
      <w:headerReference w:type="default" r:id="rId8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5A" w:rsidRDefault="00357F5A" w:rsidP="003F496B">
      <w:r>
        <w:separator/>
      </w:r>
    </w:p>
  </w:endnote>
  <w:endnote w:type="continuationSeparator" w:id="0">
    <w:p w:rsidR="00357F5A" w:rsidRDefault="00357F5A" w:rsidP="003F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5A" w:rsidRDefault="00357F5A" w:rsidP="003F496B">
      <w:r>
        <w:separator/>
      </w:r>
    </w:p>
  </w:footnote>
  <w:footnote w:type="continuationSeparator" w:id="0">
    <w:p w:rsidR="00357F5A" w:rsidRDefault="00357F5A" w:rsidP="003F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2C" w:rsidRDefault="00121C2C">
    <w:pPr>
      <w:pStyle w:val="a9"/>
      <w:jc w:val="right"/>
    </w:pPr>
  </w:p>
  <w:p w:rsidR="00121C2C" w:rsidRDefault="00121C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C60"/>
    <w:multiLevelType w:val="multilevel"/>
    <w:tmpl w:val="45202D4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EC117A"/>
    <w:multiLevelType w:val="hybridMultilevel"/>
    <w:tmpl w:val="AC4A37B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F4076"/>
    <w:multiLevelType w:val="hybridMultilevel"/>
    <w:tmpl w:val="FFB2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3B0"/>
    <w:multiLevelType w:val="multilevel"/>
    <w:tmpl w:val="3236C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397D04"/>
    <w:multiLevelType w:val="multilevel"/>
    <w:tmpl w:val="B95A5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237949"/>
    <w:multiLevelType w:val="multilevel"/>
    <w:tmpl w:val="4BA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6" w15:restartNumberingAfterBreak="0">
    <w:nsid w:val="4ABA088D"/>
    <w:multiLevelType w:val="multilevel"/>
    <w:tmpl w:val="BE1252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D82F38"/>
    <w:multiLevelType w:val="hybridMultilevel"/>
    <w:tmpl w:val="7AF2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05"/>
    <w:rsid w:val="00003DD0"/>
    <w:rsid w:val="0001350E"/>
    <w:rsid w:val="00022F27"/>
    <w:rsid w:val="00042230"/>
    <w:rsid w:val="00046136"/>
    <w:rsid w:val="0005617F"/>
    <w:rsid w:val="00061A60"/>
    <w:rsid w:val="00067BE8"/>
    <w:rsid w:val="0008104E"/>
    <w:rsid w:val="0009362F"/>
    <w:rsid w:val="00097330"/>
    <w:rsid w:val="000A5E87"/>
    <w:rsid w:val="000B4450"/>
    <w:rsid w:val="000C3443"/>
    <w:rsid w:val="000C3D40"/>
    <w:rsid w:val="000C6271"/>
    <w:rsid w:val="000C6904"/>
    <w:rsid w:val="000D32AB"/>
    <w:rsid w:val="000D4C0D"/>
    <w:rsid w:val="000D769D"/>
    <w:rsid w:val="000E00F9"/>
    <w:rsid w:val="000E3205"/>
    <w:rsid w:val="001124AB"/>
    <w:rsid w:val="00121C2C"/>
    <w:rsid w:val="0015271A"/>
    <w:rsid w:val="001570FD"/>
    <w:rsid w:val="0017044C"/>
    <w:rsid w:val="00174F7A"/>
    <w:rsid w:val="00193889"/>
    <w:rsid w:val="001A05F5"/>
    <w:rsid w:val="001A70B1"/>
    <w:rsid w:val="001A7741"/>
    <w:rsid w:val="001C296C"/>
    <w:rsid w:val="001C4F7D"/>
    <w:rsid w:val="001D7BBE"/>
    <w:rsid w:val="001E1079"/>
    <w:rsid w:val="001E4D38"/>
    <w:rsid w:val="001E4FA5"/>
    <w:rsid w:val="001E59A0"/>
    <w:rsid w:val="002030AC"/>
    <w:rsid w:val="00205911"/>
    <w:rsid w:val="00206FEB"/>
    <w:rsid w:val="002143A0"/>
    <w:rsid w:val="0021640D"/>
    <w:rsid w:val="00225760"/>
    <w:rsid w:val="0022579C"/>
    <w:rsid w:val="0024547E"/>
    <w:rsid w:val="002657BD"/>
    <w:rsid w:val="002716F6"/>
    <w:rsid w:val="00282440"/>
    <w:rsid w:val="0029228B"/>
    <w:rsid w:val="002A586D"/>
    <w:rsid w:val="002C4FC7"/>
    <w:rsid w:val="002C7B6B"/>
    <w:rsid w:val="002D0FE1"/>
    <w:rsid w:val="002D150A"/>
    <w:rsid w:val="002E12D2"/>
    <w:rsid w:val="002E6C95"/>
    <w:rsid w:val="002F2C3C"/>
    <w:rsid w:val="002F7AD8"/>
    <w:rsid w:val="0030214C"/>
    <w:rsid w:val="00316918"/>
    <w:rsid w:val="00331B1D"/>
    <w:rsid w:val="00336729"/>
    <w:rsid w:val="00356B8B"/>
    <w:rsid w:val="00357F5A"/>
    <w:rsid w:val="00387272"/>
    <w:rsid w:val="00395F0D"/>
    <w:rsid w:val="003A0151"/>
    <w:rsid w:val="003A0375"/>
    <w:rsid w:val="003A38CD"/>
    <w:rsid w:val="003B0CE2"/>
    <w:rsid w:val="003C223C"/>
    <w:rsid w:val="003C5642"/>
    <w:rsid w:val="003D27D4"/>
    <w:rsid w:val="003E1CBD"/>
    <w:rsid w:val="003F496B"/>
    <w:rsid w:val="003F5FF4"/>
    <w:rsid w:val="003F62FE"/>
    <w:rsid w:val="0040204D"/>
    <w:rsid w:val="0043150C"/>
    <w:rsid w:val="0044196D"/>
    <w:rsid w:val="00450210"/>
    <w:rsid w:val="0045537A"/>
    <w:rsid w:val="004670C8"/>
    <w:rsid w:val="00473634"/>
    <w:rsid w:val="00474D7C"/>
    <w:rsid w:val="004762ED"/>
    <w:rsid w:val="0048332B"/>
    <w:rsid w:val="00497439"/>
    <w:rsid w:val="004A3317"/>
    <w:rsid w:val="004B0778"/>
    <w:rsid w:val="004B29F1"/>
    <w:rsid w:val="004C326F"/>
    <w:rsid w:val="004C5D02"/>
    <w:rsid w:val="004E1899"/>
    <w:rsid w:val="004E2677"/>
    <w:rsid w:val="00500511"/>
    <w:rsid w:val="005072E7"/>
    <w:rsid w:val="00511FDF"/>
    <w:rsid w:val="0054327B"/>
    <w:rsid w:val="00552681"/>
    <w:rsid w:val="00576101"/>
    <w:rsid w:val="00576364"/>
    <w:rsid w:val="00582D4C"/>
    <w:rsid w:val="00583277"/>
    <w:rsid w:val="00585D37"/>
    <w:rsid w:val="005B64E3"/>
    <w:rsid w:val="005E36DA"/>
    <w:rsid w:val="005E61E1"/>
    <w:rsid w:val="005E73CD"/>
    <w:rsid w:val="005F3A34"/>
    <w:rsid w:val="00616DD1"/>
    <w:rsid w:val="006219C9"/>
    <w:rsid w:val="00630D03"/>
    <w:rsid w:val="00637DE3"/>
    <w:rsid w:val="00640AEF"/>
    <w:rsid w:val="00645A02"/>
    <w:rsid w:val="00662A3A"/>
    <w:rsid w:val="00664BC8"/>
    <w:rsid w:val="00665A8A"/>
    <w:rsid w:val="006677C7"/>
    <w:rsid w:val="006731F7"/>
    <w:rsid w:val="00675186"/>
    <w:rsid w:val="006B5217"/>
    <w:rsid w:val="006C04BD"/>
    <w:rsid w:val="006C6BB0"/>
    <w:rsid w:val="006C723D"/>
    <w:rsid w:val="006F11D3"/>
    <w:rsid w:val="006F2474"/>
    <w:rsid w:val="00706D1A"/>
    <w:rsid w:val="0071552E"/>
    <w:rsid w:val="007176A1"/>
    <w:rsid w:val="007429B5"/>
    <w:rsid w:val="00744733"/>
    <w:rsid w:val="00751FA7"/>
    <w:rsid w:val="007844A6"/>
    <w:rsid w:val="007961F0"/>
    <w:rsid w:val="0079663A"/>
    <w:rsid w:val="007A0144"/>
    <w:rsid w:val="007A3A6A"/>
    <w:rsid w:val="007A74EB"/>
    <w:rsid w:val="007B2A38"/>
    <w:rsid w:val="007B63ED"/>
    <w:rsid w:val="007B6C85"/>
    <w:rsid w:val="007B7D40"/>
    <w:rsid w:val="007D1CC1"/>
    <w:rsid w:val="007D7595"/>
    <w:rsid w:val="007E064C"/>
    <w:rsid w:val="007F013B"/>
    <w:rsid w:val="008033B6"/>
    <w:rsid w:val="00804503"/>
    <w:rsid w:val="00811DA3"/>
    <w:rsid w:val="008348D7"/>
    <w:rsid w:val="00851B50"/>
    <w:rsid w:val="0086131C"/>
    <w:rsid w:val="00865515"/>
    <w:rsid w:val="00866423"/>
    <w:rsid w:val="00875E63"/>
    <w:rsid w:val="008A3CAE"/>
    <w:rsid w:val="008B0315"/>
    <w:rsid w:val="008B18AB"/>
    <w:rsid w:val="008C17AF"/>
    <w:rsid w:val="008D2919"/>
    <w:rsid w:val="008E6015"/>
    <w:rsid w:val="008F3958"/>
    <w:rsid w:val="008F7CA3"/>
    <w:rsid w:val="008F7F00"/>
    <w:rsid w:val="00907DF6"/>
    <w:rsid w:val="00937B65"/>
    <w:rsid w:val="00944277"/>
    <w:rsid w:val="00975ACC"/>
    <w:rsid w:val="009807A1"/>
    <w:rsid w:val="00994BF3"/>
    <w:rsid w:val="009A00B2"/>
    <w:rsid w:val="009A2734"/>
    <w:rsid w:val="009A48BD"/>
    <w:rsid w:val="009A6095"/>
    <w:rsid w:val="009C5047"/>
    <w:rsid w:val="009D7F3C"/>
    <w:rsid w:val="009E03F8"/>
    <w:rsid w:val="009E3848"/>
    <w:rsid w:val="009E5DB4"/>
    <w:rsid w:val="009F2E74"/>
    <w:rsid w:val="009F4DEB"/>
    <w:rsid w:val="009F5092"/>
    <w:rsid w:val="009F5D3B"/>
    <w:rsid w:val="00A02958"/>
    <w:rsid w:val="00A036BD"/>
    <w:rsid w:val="00A04366"/>
    <w:rsid w:val="00A07590"/>
    <w:rsid w:val="00A30E7F"/>
    <w:rsid w:val="00A3240D"/>
    <w:rsid w:val="00A33DFE"/>
    <w:rsid w:val="00A3479F"/>
    <w:rsid w:val="00A534D8"/>
    <w:rsid w:val="00A65A25"/>
    <w:rsid w:val="00A85D64"/>
    <w:rsid w:val="00AC347F"/>
    <w:rsid w:val="00AF406E"/>
    <w:rsid w:val="00AF5A06"/>
    <w:rsid w:val="00B10FF4"/>
    <w:rsid w:val="00B127E3"/>
    <w:rsid w:val="00B21017"/>
    <w:rsid w:val="00B2170E"/>
    <w:rsid w:val="00B24C70"/>
    <w:rsid w:val="00B4144D"/>
    <w:rsid w:val="00B429F2"/>
    <w:rsid w:val="00B51F44"/>
    <w:rsid w:val="00B634C4"/>
    <w:rsid w:val="00B76283"/>
    <w:rsid w:val="00B77E70"/>
    <w:rsid w:val="00B95BE4"/>
    <w:rsid w:val="00BA3126"/>
    <w:rsid w:val="00BB0248"/>
    <w:rsid w:val="00BB25D2"/>
    <w:rsid w:val="00BB4311"/>
    <w:rsid w:val="00BC205A"/>
    <w:rsid w:val="00BC5229"/>
    <w:rsid w:val="00BE35FA"/>
    <w:rsid w:val="00BF0F16"/>
    <w:rsid w:val="00C1703F"/>
    <w:rsid w:val="00C2119C"/>
    <w:rsid w:val="00C422D2"/>
    <w:rsid w:val="00C462DD"/>
    <w:rsid w:val="00C532B7"/>
    <w:rsid w:val="00C53A6E"/>
    <w:rsid w:val="00C60172"/>
    <w:rsid w:val="00C64FD1"/>
    <w:rsid w:val="00C750B7"/>
    <w:rsid w:val="00C92607"/>
    <w:rsid w:val="00CB6002"/>
    <w:rsid w:val="00CB7F88"/>
    <w:rsid w:val="00CC1C4E"/>
    <w:rsid w:val="00CC4364"/>
    <w:rsid w:val="00CC5DEE"/>
    <w:rsid w:val="00CD0E92"/>
    <w:rsid w:val="00CD5912"/>
    <w:rsid w:val="00CE1DF0"/>
    <w:rsid w:val="00D05368"/>
    <w:rsid w:val="00D0544D"/>
    <w:rsid w:val="00D211AD"/>
    <w:rsid w:val="00D223E9"/>
    <w:rsid w:val="00D23A1F"/>
    <w:rsid w:val="00D3202F"/>
    <w:rsid w:val="00D43310"/>
    <w:rsid w:val="00D4398D"/>
    <w:rsid w:val="00D465D8"/>
    <w:rsid w:val="00D54974"/>
    <w:rsid w:val="00D5792B"/>
    <w:rsid w:val="00D7307C"/>
    <w:rsid w:val="00D852D9"/>
    <w:rsid w:val="00D90A86"/>
    <w:rsid w:val="00D95A0C"/>
    <w:rsid w:val="00D97ED8"/>
    <w:rsid w:val="00DB1C1B"/>
    <w:rsid w:val="00DC2A59"/>
    <w:rsid w:val="00DE3A27"/>
    <w:rsid w:val="00DE4E20"/>
    <w:rsid w:val="00DF0D15"/>
    <w:rsid w:val="00E02F3A"/>
    <w:rsid w:val="00E05F57"/>
    <w:rsid w:val="00E1460E"/>
    <w:rsid w:val="00E220D3"/>
    <w:rsid w:val="00E2409C"/>
    <w:rsid w:val="00E318B3"/>
    <w:rsid w:val="00E43222"/>
    <w:rsid w:val="00E4753D"/>
    <w:rsid w:val="00E47EE2"/>
    <w:rsid w:val="00E774A6"/>
    <w:rsid w:val="00E84E3F"/>
    <w:rsid w:val="00EA7E53"/>
    <w:rsid w:val="00EB490D"/>
    <w:rsid w:val="00EB5DB2"/>
    <w:rsid w:val="00EC4338"/>
    <w:rsid w:val="00ED5FB8"/>
    <w:rsid w:val="00EE73A3"/>
    <w:rsid w:val="00EF0FBD"/>
    <w:rsid w:val="00F03DDE"/>
    <w:rsid w:val="00F13F11"/>
    <w:rsid w:val="00F15F64"/>
    <w:rsid w:val="00F24D35"/>
    <w:rsid w:val="00F360F7"/>
    <w:rsid w:val="00F445D9"/>
    <w:rsid w:val="00F50182"/>
    <w:rsid w:val="00F51F93"/>
    <w:rsid w:val="00F559DE"/>
    <w:rsid w:val="00F56471"/>
    <w:rsid w:val="00F84728"/>
    <w:rsid w:val="00F9708F"/>
    <w:rsid w:val="00FA23E9"/>
    <w:rsid w:val="00FA6579"/>
    <w:rsid w:val="00FA7190"/>
    <w:rsid w:val="00FB3FBD"/>
    <w:rsid w:val="00FD47C0"/>
    <w:rsid w:val="00FD666F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221A"/>
  <w15:docId w15:val="{3772A6C6-C22D-4D17-9D0C-7377F084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D05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FF6D0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FF6D05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FF6D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F6D05"/>
    <w:pPr>
      <w:ind w:left="720"/>
      <w:contextualSpacing/>
    </w:pPr>
  </w:style>
  <w:style w:type="table" w:styleId="a8">
    <w:name w:val="Table Grid"/>
    <w:basedOn w:val="a1"/>
    <w:uiPriority w:val="59"/>
    <w:rsid w:val="00C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F49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4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F49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9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49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96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AC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DD59-8BAC-45EB-801A-C235D08F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om1</cp:lastModifiedBy>
  <cp:revision>151</cp:revision>
  <cp:lastPrinted>2024-07-15T07:48:00Z</cp:lastPrinted>
  <dcterms:created xsi:type="dcterms:W3CDTF">2021-12-28T11:52:00Z</dcterms:created>
  <dcterms:modified xsi:type="dcterms:W3CDTF">2025-06-24T08:05:00Z</dcterms:modified>
</cp:coreProperties>
</file>